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C36285" w:rsidTr="00DD7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C36285" w:rsidP="00692D47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C36285" w:rsidP="00692D47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3B2E3D" w:rsidP="00692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3B2E3D" w:rsidP="00692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3B2E3D" w:rsidP="00692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3B2E3D" w:rsidP="00692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3B2E3D" w:rsidP="00692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3B2E3D" w:rsidP="00692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3B2E3D" w:rsidP="00692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3B2E3D" w:rsidP="00692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3B2E3D" w:rsidP="00692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3B2E3D" w:rsidP="00692D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</w:tc>
      </w:tr>
      <w:tr w:rsidR="00C36285" w:rsidTr="00DD7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</w:t>
            </w:r>
            <w:bookmarkStart w:id="0" w:name="_GoBack"/>
            <w:bookmarkEnd w:id="0"/>
            <w:r>
              <w:rPr>
                <w:sz w:val="20"/>
                <w:szCs w:val="20"/>
              </w:rPr>
              <w:t>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C36285" w:rsidTr="00DD7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C36285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C36285" w:rsidTr="00DD7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6285" w:rsidRDefault="00C36285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C36285" w:rsidRDefault="003B2E3D" w:rsidP="0069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</w:tbl>
    <w:p w:rsidR="003B2E3D" w:rsidRDefault="00C36285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3B2E3D" w:rsidTr="001A3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7B6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</w:tc>
      </w:tr>
      <w:tr w:rsidR="003B2E3D" w:rsidTr="001A3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Hòa</w:t>
            </w:r>
          </w:p>
        </w:tc>
      </w:tr>
      <w:tr w:rsidR="003B2E3D" w:rsidTr="00424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Pr="001A3533" w:rsidRDefault="003B2E3D" w:rsidP="00AF20E2">
            <w:pPr>
              <w:jc w:val="center"/>
              <w:rPr>
                <w:color w:val="FF0000"/>
                <w:sz w:val="20"/>
                <w:szCs w:val="20"/>
              </w:rPr>
            </w:pPr>
            <w:r w:rsidRPr="001A3533">
              <w:rPr>
                <w:color w:val="FF0000"/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Pr="001A3533" w:rsidRDefault="003B2E3D" w:rsidP="00AF20E2">
            <w:pPr>
              <w:jc w:val="center"/>
              <w:rPr>
                <w:color w:val="FF0000"/>
                <w:sz w:val="20"/>
                <w:szCs w:val="20"/>
              </w:rPr>
            </w:pPr>
            <w:r w:rsidRPr="001A3533">
              <w:rPr>
                <w:color w:val="FF0000"/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Pr="001A3533" w:rsidRDefault="003B2E3D" w:rsidP="00AF20E2">
            <w:pPr>
              <w:jc w:val="center"/>
              <w:rPr>
                <w:color w:val="FF0000"/>
                <w:sz w:val="20"/>
                <w:szCs w:val="20"/>
              </w:rPr>
            </w:pPr>
            <w:r w:rsidRPr="001A3533">
              <w:rPr>
                <w:color w:val="FF0000"/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Pr="001A3533" w:rsidRDefault="003B2E3D" w:rsidP="00AF20E2">
            <w:pPr>
              <w:jc w:val="center"/>
              <w:rPr>
                <w:color w:val="FF0000"/>
                <w:sz w:val="20"/>
                <w:szCs w:val="20"/>
              </w:rPr>
            </w:pPr>
            <w:r w:rsidRPr="001A3533">
              <w:rPr>
                <w:color w:val="FF0000"/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Pr="001A3533" w:rsidRDefault="003B2E3D" w:rsidP="00AF20E2">
            <w:pPr>
              <w:jc w:val="center"/>
              <w:rPr>
                <w:color w:val="FF0000"/>
                <w:sz w:val="20"/>
                <w:szCs w:val="20"/>
              </w:rPr>
            </w:pPr>
            <w:r w:rsidRPr="001A3533">
              <w:rPr>
                <w:color w:val="FF0000"/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3B2E3D" w:rsidTr="001A3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</w:tbl>
    <w:p w:rsidR="003B2E3D" w:rsidRDefault="003B2E3D" w:rsidP="003B2E3D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  <w:tr w:rsidR="003B2E3D" w:rsidTr="00AF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3B2E3D" w:rsidRDefault="003B2E3D" w:rsidP="00AF20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2E3D" w:rsidRDefault="003B2E3D" w:rsidP="003B2E3D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C36285" w:rsidRDefault="00C36285">
      <w:pPr>
        <w:rPr>
          <w:sz w:val="2"/>
          <w:szCs w:val="2"/>
        </w:rPr>
      </w:pPr>
    </w:p>
    <w:sectPr w:rsidR="00C362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C7" w:rsidRDefault="000265C7">
      <w:r>
        <w:separator/>
      </w:r>
    </w:p>
  </w:endnote>
  <w:endnote w:type="continuationSeparator" w:id="0">
    <w:p w:rsidR="000265C7" w:rsidRDefault="0002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72C" w:rsidRDefault="00D02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72C" w:rsidRDefault="00D027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72C" w:rsidRDefault="00D02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C7" w:rsidRDefault="000265C7">
      <w:r>
        <w:separator/>
      </w:r>
    </w:p>
  </w:footnote>
  <w:footnote w:type="continuationSeparator" w:id="0">
    <w:p w:rsidR="000265C7" w:rsidRDefault="0002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72C" w:rsidRDefault="00D027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233672" o:spid="_x0000_s2050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3628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B2E3D" w:rsidRDefault="003B2E3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:rsidR="003B2E3D" w:rsidRDefault="003B2E3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:rsidR="00C36285" w:rsidRDefault="003B2E3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36285" w:rsidRDefault="00C36285" w:rsidP="00692D47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</w:t>
          </w:r>
          <w:r w:rsidR="00692D47">
            <w:rPr>
              <w:rFonts w:ascii="Times New Roman" w:hAnsi="Times New Roman" w:cs="Times New Roman"/>
            </w:rPr>
            <w:t>ÓA</w:t>
          </w:r>
          <w:r>
            <w:rPr>
              <w:rFonts w:ascii="Times New Roman" w:hAnsi="Times New Roman" w:cs="Times New Roman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C36285" w:rsidRDefault="003B2E3D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09 tháng 12 năm 2024</w:t>
          </w:r>
        </w:p>
      </w:tc>
    </w:tr>
    <w:tr w:rsidR="00C3628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36285" w:rsidRDefault="00C36285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36285" w:rsidRDefault="003B2E3D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C36285" w:rsidRDefault="00C36285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:rsidR="00C36285" w:rsidRDefault="00D0272C">
    <w:pPr>
      <w:pStyle w:val="Header"/>
      <w:rPr>
        <w:sz w:val="2"/>
        <w:szCs w:val="2"/>
      </w:rPr>
    </w:pPr>
    <w:r>
      <w:rPr>
        <w:noProof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233673" o:spid="_x0000_s2051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72C" w:rsidRDefault="00D027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233671" o:spid="_x0000_s2049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cumentProtection w:edit="readOnly" w:formatting="1" w:enforcement="1" w:cryptProviderType="rsaAES" w:cryptAlgorithmClass="hash" w:cryptAlgorithmType="typeAny" w:cryptAlgorithmSid="14" w:cryptSpinCount="100000" w:hash="AVA+mNy9wmeohPAgIyB+qPOQATEmdWSNvzSceiEEmWoZvdZozoH4WvlbbP9CvA6/a2FhDSsMshAmLbdS72WOlA==" w:salt="slhPWEWXB4eO3NnSUKgpw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3D"/>
    <w:rsid w:val="000265C7"/>
    <w:rsid w:val="000877D4"/>
    <w:rsid w:val="001A3533"/>
    <w:rsid w:val="003B2E3D"/>
    <w:rsid w:val="00424BEC"/>
    <w:rsid w:val="00692D47"/>
    <w:rsid w:val="00946EF7"/>
    <w:rsid w:val="0095646B"/>
    <w:rsid w:val="00AF20E2"/>
    <w:rsid w:val="00C36285"/>
    <w:rsid w:val="00D0272C"/>
    <w:rsid w:val="00D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26D8B18"/>
  <w14:defaultImageDpi w14:val="0"/>
  <w15:docId w15:val="{1D867E21-0A91-496C-AAE3-AF21A410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1212</Words>
  <Characters>6909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Welcome</cp:lastModifiedBy>
  <cp:revision>10</cp:revision>
  <cp:lastPrinted>2002-07-23T08:13:00Z</cp:lastPrinted>
  <dcterms:created xsi:type="dcterms:W3CDTF">2024-11-28T04:22:00Z</dcterms:created>
  <dcterms:modified xsi:type="dcterms:W3CDTF">2024-11-28T04:28:00Z</dcterms:modified>
</cp:coreProperties>
</file>