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2122"/>
        <w:gridCol w:w="1611"/>
        <w:gridCol w:w="9482"/>
        <w:gridCol w:w="884"/>
        <w:gridCol w:w="881"/>
      </w:tblGrid>
      <w:tr w:rsidR="00784011" w:rsidTr="00C85EA0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21" w:type="pct"/>
            <w:shd w:val="pct5" w:color="auto" w:fill="FFFFFF"/>
            <w:vAlign w:val="center"/>
          </w:tcPr>
          <w:p w:rsidR="00784011" w:rsidRPr="00784011" w:rsidRDefault="00784011">
            <w:pPr>
              <w:pStyle w:val="Heading5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STT</w:t>
            </w:r>
          </w:p>
        </w:tc>
        <w:tc>
          <w:tcPr>
            <w:tcW w:w="677" w:type="pct"/>
            <w:shd w:val="pct5" w:color="auto" w:fill="FFFFFF"/>
            <w:vAlign w:val="center"/>
          </w:tcPr>
          <w:p w:rsidR="00784011" w:rsidRPr="00784011" w:rsidRDefault="00784011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Họ và tên</w:t>
            </w:r>
          </w:p>
        </w:tc>
        <w:tc>
          <w:tcPr>
            <w:tcW w:w="514" w:type="pct"/>
            <w:shd w:val="pct5" w:color="auto" w:fill="FFFFFF"/>
            <w:vAlign w:val="center"/>
          </w:tcPr>
          <w:p w:rsidR="00784011" w:rsidRPr="00784011" w:rsidRDefault="00784011">
            <w:pPr>
              <w:jc w:val="center"/>
              <w:rPr>
                <w:b/>
                <w:bCs/>
                <w:sz w:val="20"/>
                <w:szCs w:val="20"/>
              </w:rPr>
            </w:pPr>
            <w:r w:rsidRPr="00784011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3025" w:type="pct"/>
            <w:shd w:val="pct5" w:color="auto" w:fill="FFFFFF"/>
            <w:vAlign w:val="center"/>
          </w:tcPr>
          <w:p w:rsidR="00784011" w:rsidRPr="00784011" w:rsidRDefault="00784011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11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82" w:type="pct"/>
            <w:shd w:val="pct5" w:color="auto" w:fill="FFFFFF"/>
            <w:vAlign w:val="center"/>
          </w:tcPr>
          <w:p w:rsidR="00784011" w:rsidRPr="00784011" w:rsidRDefault="00784011">
            <w:pPr>
              <w:jc w:val="center"/>
              <w:rPr>
                <w:b/>
                <w:bCs/>
                <w:sz w:val="20"/>
                <w:szCs w:val="20"/>
              </w:rPr>
            </w:pPr>
            <w:r w:rsidRPr="00784011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81" w:type="pct"/>
            <w:shd w:val="pct5" w:color="auto" w:fill="FFFFFF"/>
            <w:vAlign w:val="center"/>
          </w:tcPr>
          <w:p w:rsidR="00784011" w:rsidRPr="00784011" w:rsidRDefault="00E76EFD" w:rsidP="007840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Hứa Thị Kim Ánh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Sinh (6A1, 6A3, 7B1, 7B2, 7B3, 8C1, 8C2, 8C3, 8C4, 8C5, 9D1, 9D2, 9D3, 9D4, 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Nguyễn Thị Bích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CN.7B5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CN.7B4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16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CNghệ (6A3, 6A4, 6A5) + Hoá (6A3, 6A4, 6A5, 7B1, 7B2, 7B3, 8C1, 8C2, 8C3, 8C4, 8C5, 9D3) + Nhạc (6A4, 6A5) + Sinh (6A2)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19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Mạc Thị Đan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CN.7B1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Đặng Minh Đức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CT Công đoàn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82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2672" w:rsidRPr="00784011">
              <w:rPr>
                <w:sz w:val="20"/>
                <w:szCs w:val="20"/>
              </w:rPr>
              <w:t>4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TPT Đội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16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Trần Thị Hà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CN.9D3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18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Lê Thị Thanh Hải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CN.6A2;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Nguyễn Thị Hảo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19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CN.6A4;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Thư ký HĐ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18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CN.7B2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(7B2) + HĐTN (7B2) + N.Văn (6A3, 7B2) + Nhạc (6A1, 6A2, 6A3)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Quang Thị Thu Hòa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CN.9D4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18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CN.8C5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Phạm Thị Huệ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CN.7B6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(7B6) + HĐTN (7B6) + N.Văn (7B3, 7B6) + Sử (9D5)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13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Vũ Thị Thu Huyền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CN.8C4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17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Bùi Thị Hải Hưng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PCT Công đoàn;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CN.6A3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Vũ Thị Hồng Hưng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CN.6A1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17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Hoàng Thị Hương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21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19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CN.9D2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BD7F34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(9D2) + HĐTN (9D2) + N.Văn (6A1, 9D2) + Sử (9D1, 9D2)</w:t>
            </w:r>
            <w:r w:rsidR="00BD7F34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14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Vũ Thị Loan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CN.8C2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16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Hà Thị Thanh Nhàn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CN.7B3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GDCD (7B1, 7B2) + N.Văn (7B1) + Sử (6A4, 6A5, 7B1, 7B2, 7B3, 7B4, 8C1, 8C2, 8C5)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17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Phạm Đức Phon</w:t>
            </w:r>
            <w:bookmarkStart w:id="0" w:name="_GoBack"/>
            <w:bookmarkEnd w:id="0"/>
            <w:r w:rsidRPr="00784011">
              <w:rPr>
                <w:sz w:val="20"/>
                <w:szCs w:val="20"/>
              </w:rPr>
              <w:t>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Bí thư;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82" w:type="pct"/>
            <w:vAlign w:val="center"/>
          </w:tcPr>
          <w:p w:rsidR="00612672" w:rsidRPr="00784011" w:rsidRDefault="00F66A62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2672" w:rsidRPr="00784011">
              <w:rPr>
                <w:sz w:val="20"/>
                <w:szCs w:val="20"/>
              </w:rPr>
              <w:t>4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Phạm Thị Phú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Bí thư;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Hiệu trưởng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(6A3, 6A5)</w:t>
            </w:r>
          </w:p>
        </w:tc>
        <w:tc>
          <w:tcPr>
            <w:tcW w:w="282" w:type="pct"/>
            <w:vAlign w:val="center"/>
          </w:tcPr>
          <w:p w:rsidR="00612672" w:rsidRPr="00784011" w:rsidRDefault="00F66A62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2672" w:rsidRPr="00784011">
              <w:rPr>
                <w:sz w:val="20"/>
                <w:szCs w:val="20"/>
              </w:rPr>
              <w:t>2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Lý (6A3, 6A4, 7B3, 7B4, 8C2, 8C3, 8C4, 8C5, 9D1, 9D2, 9D3, 9D4, 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22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Phạm Văn Quang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Phạm Thị Quên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TTND;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CN.9D5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(9D5) + HĐTN (9D5) + Hoá (9D1, 9D5) + Sinh (6A4, 6A5, 7B4, 7B5, 7B6)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16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BD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Nguyễn Thị Thảo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CN.6A5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16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Ngô Thị The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CN.9D1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18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Đinh Văn Toàn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18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Bùi Thị Thi Trang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Lương Minh Tuyết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GDCD (6A1, 6A2, 6A3, 6A4, 6A5, 8C1, 8C2) + GDĐP (7B3, 7B4, 7B5, 8C1) + Sử (6A1, 6A2, 6A3, 7B5, 7B6)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19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Thân Trọng Văn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Phụ trách</w:t>
            </w:r>
          </w:p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phòng máy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CNghệ (7B4, 7B5, 7B6, 8C3, 8C4, 8C5, 9D1, 9D2, 9D3, 9D4, 9D5) + Hoá (6A1, 6A2, 7B4, 7B5, 7B6)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19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Trần Nguyệt Vân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CNghệ (6A1, 6A2, 7B1, 7B2, 7B3, 8C1, 8C2) + GDĐP (6A1, 6A2, 6A4) + Lý (6A1, 6A2, 6A5, 7B1, 7B2, 7B5, 7B6, 8C1)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21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CN.8C1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16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12672" w:rsidTr="00C85EA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1" w:type="pct"/>
            <w:vAlign w:val="center"/>
          </w:tcPr>
          <w:p w:rsidR="00612672" w:rsidRPr="00784011" w:rsidRDefault="00612672" w:rsidP="0061267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Trịnh Thị Yến</w:t>
            </w:r>
          </w:p>
        </w:tc>
        <w:tc>
          <w:tcPr>
            <w:tcW w:w="514" w:type="pct"/>
            <w:vAlign w:val="center"/>
          </w:tcPr>
          <w:p w:rsidR="00612672" w:rsidRPr="000976B8" w:rsidRDefault="00612672" w:rsidP="00612672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CN.8C3</w:t>
            </w:r>
          </w:p>
        </w:tc>
        <w:tc>
          <w:tcPr>
            <w:tcW w:w="3025" w:type="pct"/>
            <w:vAlign w:val="center"/>
          </w:tcPr>
          <w:p w:rsidR="00612672" w:rsidRPr="00784011" w:rsidRDefault="00612672" w:rsidP="00612672">
            <w:pPr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82" w:type="pct"/>
            <w:vAlign w:val="center"/>
          </w:tcPr>
          <w:p w:rsidR="00612672" w:rsidRPr="00784011" w:rsidRDefault="00612672" w:rsidP="00612672">
            <w:pPr>
              <w:jc w:val="center"/>
              <w:rPr>
                <w:sz w:val="20"/>
                <w:szCs w:val="20"/>
              </w:rPr>
            </w:pPr>
            <w:r w:rsidRPr="00784011">
              <w:rPr>
                <w:sz w:val="20"/>
                <w:szCs w:val="20"/>
              </w:rPr>
              <w:t>16</w:t>
            </w:r>
          </w:p>
        </w:tc>
        <w:tc>
          <w:tcPr>
            <w:tcW w:w="281" w:type="pct"/>
            <w:vAlign w:val="center"/>
          </w:tcPr>
          <w:p w:rsidR="00612672" w:rsidRPr="00784011" w:rsidRDefault="00BD7F34" w:rsidP="00612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612672" w:rsidRPr="0050587F" w:rsidRDefault="00612672" w:rsidP="00612672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50587F">
        <w:rPr>
          <w:b/>
          <w:bCs/>
          <w:sz w:val="18"/>
          <w:szCs w:val="18"/>
        </w:rPr>
        <w:t>Lưu ý:</w:t>
      </w:r>
      <w:r w:rsidRPr="0050587F">
        <w:rPr>
          <w:sz w:val="18"/>
          <w:szCs w:val="18"/>
        </w:rPr>
        <w:t xml:space="preserve"> Ký hiệu tại Bảng phân công chuyên môn các môn diện dạy học “</w:t>
      </w:r>
      <w:r w:rsidRPr="0050587F">
        <w:rPr>
          <w:color w:val="FF0000"/>
          <w:sz w:val="18"/>
          <w:szCs w:val="18"/>
        </w:rPr>
        <w:t>tích hợp liên môn</w:t>
      </w:r>
      <w:r w:rsidRPr="0050587F">
        <w:rPr>
          <w:sz w:val="18"/>
          <w:szCs w:val="18"/>
        </w:rPr>
        <w:t>” ở trên như sau</w:t>
      </w:r>
    </w:p>
    <w:p w:rsidR="00612672" w:rsidRPr="0050587F" w:rsidRDefault="00612672" w:rsidP="00612672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:rsidR="00612672" w:rsidRPr="0050587F" w:rsidRDefault="00612672" w:rsidP="00612672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:rsidR="00612672" w:rsidRPr="0050587F" w:rsidRDefault="00612672" w:rsidP="00612672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:rsidR="00612672" w:rsidRPr="0050587F" w:rsidRDefault="00612672" w:rsidP="00612672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:rsidR="00612672" w:rsidRPr="0050587F" w:rsidRDefault="00612672" w:rsidP="00612672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:rsidR="00CF5031" w:rsidRDefault="00612672" w:rsidP="00612672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CF5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FE" w:rsidRDefault="00FB36FE">
      <w:r>
        <w:separator/>
      </w:r>
    </w:p>
  </w:endnote>
  <w:endnote w:type="continuationSeparator" w:id="0">
    <w:p w:rsidR="00FB36FE" w:rsidRDefault="00F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57" w:rsidRDefault="00843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57" w:rsidRDefault="00843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57" w:rsidRDefault="0084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FE" w:rsidRDefault="00FB36FE">
      <w:r>
        <w:separator/>
      </w:r>
    </w:p>
  </w:footnote>
  <w:footnote w:type="continuationSeparator" w:id="0">
    <w:p w:rsidR="00FB36FE" w:rsidRDefault="00FB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57" w:rsidRDefault="00D120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08751" o:spid="_x0000_s2050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CF5031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43057" w:rsidRDefault="00843057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:rsidR="00843057" w:rsidRDefault="00843057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:rsidR="00CF5031" w:rsidRDefault="00843057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:rsidR="00CF5031" w:rsidRDefault="00CF5031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CF5031" w:rsidRDefault="00843057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23 tháng 12 năm 2024</w:t>
          </w:r>
        </w:p>
      </w:tc>
    </w:tr>
    <w:tr w:rsidR="00CF5031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:rsidR="00CF5031" w:rsidRDefault="00CF5031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F5031" w:rsidRDefault="00CF5031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CF5031" w:rsidRDefault="00CF5031">
          <w:pPr>
            <w:pStyle w:val="Heading2"/>
          </w:pPr>
        </w:p>
      </w:tc>
    </w:tr>
  </w:tbl>
  <w:p w:rsidR="00CF5031" w:rsidRDefault="00D12082">
    <w:pPr>
      <w:pStyle w:val="Header"/>
      <w:rPr>
        <w:sz w:val="6"/>
        <w:szCs w:val="6"/>
      </w:rPr>
    </w:pPr>
    <w:r>
      <w:rPr>
        <w:noProof/>
        <w:sz w:val="6"/>
        <w:szCs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08752" o:spid="_x0000_s2051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57" w:rsidRDefault="00D120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08750" o:spid="_x0000_s2049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6785C"/>
    <w:multiLevelType w:val="multilevel"/>
    <w:tmpl w:val="70943B8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ocumentProtection w:edit="readOnly" w:formatting="1" w:enforcement="1" w:cryptProviderType="rsaAES" w:cryptAlgorithmClass="hash" w:cryptAlgorithmType="typeAny" w:cryptAlgorithmSid="14" w:cryptSpinCount="100000" w:hash="nfG8C9qtCSW12k/aHa6S7SxMoPm6W6UxUiKBUCyCFecqypQC6YDnx9vJ7tMCiOlDff4myfgYZwDNxDRBvuSPXQ==" w:salt="jPmi4bDnwrYYJf4yYUHAw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57"/>
    <w:rsid w:val="00515199"/>
    <w:rsid w:val="00612672"/>
    <w:rsid w:val="00784011"/>
    <w:rsid w:val="00843057"/>
    <w:rsid w:val="00BD7F34"/>
    <w:rsid w:val="00C81D20"/>
    <w:rsid w:val="00C85EA0"/>
    <w:rsid w:val="00CF5031"/>
    <w:rsid w:val="00D12082"/>
    <w:rsid w:val="00E76EFD"/>
    <w:rsid w:val="00F66A62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1C2D0D7"/>
  <w14:defaultImageDpi w14:val="0"/>
  <w15:docId w15:val="{FB4D38C7-2823-481D-A220-1AB6ACFE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3744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11</cp:revision>
  <cp:lastPrinted>2002-11-12T15:42:00Z</cp:lastPrinted>
  <dcterms:created xsi:type="dcterms:W3CDTF">2024-12-17T08:20:00Z</dcterms:created>
  <dcterms:modified xsi:type="dcterms:W3CDTF">2024-12-17T08:26:00Z</dcterms:modified>
</cp:coreProperties>
</file>