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502377" w14:paraId="0851CC53" w14:textId="77777777" w:rsidTr="00131654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968808C" w14:textId="77777777" w:rsidR="00502377" w:rsidRDefault="00502377" w:rsidP="00724BC4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9185A2C" w14:textId="77777777" w:rsidR="00502377" w:rsidRDefault="00502377" w:rsidP="00724BC4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5AEBF10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14:paraId="56480AB9" w14:textId="1BFC43F6" w:rsidR="0082111B" w:rsidRPr="0082111B" w:rsidRDefault="0082111B" w:rsidP="00724BC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The)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06A5AA1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14:paraId="24D032A6" w14:textId="102684A0" w:rsidR="0082111B" w:rsidRDefault="0082111B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 - Linh)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6265C78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14:paraId="6233E32B" w14:textId="735B24A2" w:rsidR="0082111B" w:rsidRDefault="0082111B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 - T.Hà)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FAF3FA1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14:paraId="7B9ED2CB" w14:textId="3D437070" w:rsidR="009715DC" w:rsidRDefault="009715DC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 - Hòa)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CE789FC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14:paraId="17099E59" w14:textId="5B613D57" w:rsidR="009715DC" w:rsidRDefault="009715DC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 - Lâm)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90652A9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14:paraId="670C85AF" w14:textId="500A6897" w:rsidR="009715DC" w:rsidRDefault="009715DC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 - V.Hưng)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89D8281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14:paraId="6671841B" w14:textId="02B1CB65" w:rsidR="009715DC" w:rsidRDefault="009715DC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 - L.Hải)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B2C2723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14:paraId="2BE5F17A" w14:textId="0536AB72" w:rsidR="009715DC" w:rsidRDefault="009715DC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 - B.Hưng)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80D1C52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14:paraId="2F6D9DDA" w14:textId="2FD68F80" w:rsidR="009715DC" w:rsidRDefault="009715DC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 - Hiền)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AB1BB6B" w14:textId="77777777" w:rsidR="00502377" w:rsidRDefault="00E16E8D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14:paraId="1B4D8771" w14:textId="642D3193" w:rsidR="009715DC" w:rsidRDefault="009715DC" w:rsidP="00724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 - Thảo)</w:t>
            </w:r>
          </w:p>
        </w:tc>
      </w:tr>
      <w:tr w:rsidR="00502377" w14:paraId="77C09BF1" w14:textId="77777777" w:rsidTr="00724BC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185090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D777EF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20DA92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6E0F93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5829B0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43E9A7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6785A8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7F6924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F169EA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78F5B2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7696A4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7DD77C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Chào cờ</w:t>
            </w:r>
          </w:p>
        </w:tc>
      </w:tr>
      <w:tr w:rsidR="00502377" w14:paraId="4AF57E69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32B5BF8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416D5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CA5C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05FD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99CE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8BF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9E12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FD3B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9C39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11CA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4C6F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4220E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502377" w14:paraId="5FFC1E09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6FF4E0C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1FC46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7E21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8A1CE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450C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C90C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B06FF" w14:textId="5671A0C7" w:rsidR="00502377" w:rsidRPr="008B0D93" w:rsidRDefault="008B0D93" w:rsidP="00724BC4">
            <w:pPr>
              <w:jc w:val="center"/>
              <w:rPr>
                <w:color w:val="FF0000"/>
                <w:sz w:val="20"/>
                <w:szCs w:val="20"/>
              </w:rPr>
            </w:pPr>
            <w:r w:rsidRPr="008B0D93">
              <w:rPr>
                <w:color w:val="FF0000"/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8434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997B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E25A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7D0F5" w14:textId="7908DD9D" w:rsidR="00502377" w:rsidRPr="009A1347" w:rsidRDefault="008B0D93" w:rsidP="00724BC4">
            <w:pPr>
              <w:jc w:val="center"/>
              <w:rPr>
                <w:color w:val="FF0000"/>
                <w:sz w:val="20"/>
                <w:szCs w:val="20"/>
              </w:rPr>
            </w:pPr>
            <w:r w:rsidRPr="009A1347">
              <w:rPr>
                <w:color w:val="FF0000"/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C83DE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502377" w14:paraId="39AB4A35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192BEA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69861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0C26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F3C0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F3C4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73D5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80CA3" w14:textId="64BD8EC5" w:rsidR="00502377" w:rsidRPr="008B0D93" w:rsidRDefault="008B0D93" w:rsidP="00724BC4">
            <w:pPr>
              <w:jc w:val="center"/>
              <w:rPr>
                <w:color w:val="FF0000"/>
                <w:sz w:val="20"/>
                <w:szCs w:val="20"/>
              </w:rPr>
            </w:pPr>
            <w:r w:rsidRPr="008B0D93">
              <w:rPr>
                <w:color w:val="FF0000"/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9BCAF" w14:textId="41929789" w:rsidR="00502377" w:rsidRPr="00017920" w:rsidRDefault="00804788" w:rsidP="00724BC4">
            <w:pPr>
              <w:jc w:val="center"/>
              <w:rPr>
                <w:color w:val="FF0000"/>
                <w:sz w:val="20"/>
                <w:szCs w:val="20"/>
              </w:rPr>
            </w:pPr>
            <w:r w:rsidRPr="00017920">
              <w:rPr>
                <w:color w:val="FF0000"/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8359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D3F57" w14:textId="1D97F460" w:rsidR="00502377" w:rsidRPr="00027F55" w:rsidRDefault="001C490A" w:rsidP="00724BC4">
            <w:pPr>
              <w:jc w:val="center"/>
              <w:rPr>
                <w:color w:val="FF0000"/>
                <w:sz w:val="20"/>
                <w:szCs w:val="20"/>
              </w:rPr>
            </w:pPr>
            <w:r w:rsidRPr="00027F55">
              <w:rPr>
                <w:color w:val="FF0000"/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3EA1C" w14:textId="520B3E46" w:rsidR="00502377" w:rsidRPr="009A1347" w:rsidRDefault="008B0D93" w:rsidP="00724BC4">
            <w:pPr>
              <w:jc w:val="center"/>
              <w:rPr>
                <w:color w:val="FF0000"/>
                <w:sz w:val="20"/>
                <w:szCs w:val="20"/>
              </w:rPr>
            </w:pPr>
            <w:r w:rsidRPr="009A1347">
              <w:rPr>
                <w:color w:val="FF0000"/>
                <w:sz w:val="20"/>
                <w:szCs w:val="20"/>
              </w:rPr>
              <w:t>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19179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</w:tr>
      <w:tr w:rsidR="00502377" w14:paraId="22A508B3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AB63B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3DF39C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B7A36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0395E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99CA4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F100A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B29C7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29A254" w14:textId="5DB64479" w:rsidR="00502377" w:rsidRDefault="00017920" w:rsidP="00724BC4">
            <w:pPr>
              <w:jc w:val="center"/>
              <w:rPr>
                <w:sz w:val="20"/>
                <w:szCs w:val="20"/>
              </w:rPr>
            </w:pPr>
            <w:r w:rsidRPr="00027F55">
              <w:rPr>
                <w:color w:val="FF0000"/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45383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8AB607" w14:textId="1D0226F4" w:rsidR="00502377" w:rsidRPr="00027F55" w:rsidRDefault="00027F55" w:rsidP="00724BC4">
            <w:pPr>
              <w:jc w:val="center"/>
              <w:rPr>
                <w:color w:val="FF0000"/>
                <w:sz w:val="20"/>
                <w:szCs w:val="20"/>
              </w:rPr>
            </w:pPr>
            <w:r w:rsidRPr="00027F55">
              <w:rPr>
                <w:color w:val="FF0000"/>
                <w:sz w:val="20"/>
                <w:szCs w:val="20"/>
              </w:rPr>
              <w:t>TC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7603C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F65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502377" w14:paraId="3AE358DD" w14:textId="77777777" w:rsidTr="00724BC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4B76E3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1CB213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E86FA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10860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F1A58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67619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16BC6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45EB1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58F359" w14:textId="187431A4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7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7C924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0535D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EF56D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502377" w14:paraId="2090806B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D4D932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D34E0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2237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70E2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7C9E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9C94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ACC1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50D90" w14:textId="396B6698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7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61A9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5EA9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497D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12D55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502377" w14:paraId="537691F6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29B59B8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DC14E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DC8E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0C0E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50AF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1EC7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A3F0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1555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414B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AB09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4F54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52AAF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502377" w14:paraId="42028B5B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6CA7358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7BCCE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2E96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0E19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B618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8712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A809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5334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DB4C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D7C7B" w14:textId="2D53072A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7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D3F1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3A4F5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502377" w14:paraId="77F26FBF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A8F84C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4A7E6F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E147D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8E8D1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C7F18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8A25E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DD08E7" w14:textId="3C2C03B4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HĐTN - </w:t>
            </w:r>
            <w:r w:rsidR="00F100B9">
              <w:rPr>
                <w:sz w:val="20"/>
                <w:szCs w:val="20"/>
              </w:rPr>
              <w:t>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AB54A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DBFA4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1DBE8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230C3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7BB2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502377" w14:paraId="420D97E9" w14:textId="77777777" w:rsidTr="00724BC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AB5EA46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E94AE2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EA969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9F2A0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1CBB0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3F6C2E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2617D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6DB25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5F19D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6EC7A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ED881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8AA5F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502377" w14:paraId="41767F98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899705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35856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0939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AD21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B563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8226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B89E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6324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3424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1928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E1F1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AB0F4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502377" w14:paraId="53583976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A09D1C4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14D74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541B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6FCE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FC65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99EF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49CC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08FA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5084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BEF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92F5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FB00B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502377" w14:paraId="60147273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AA145CC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FF8C76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C4D5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F6DC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3321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5DBF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3BE3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4FBA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70E0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1427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06E22" w14:textId="0D2C905E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7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EDD51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502377" w14:paraId="2438DBCE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778E3B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9828DB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640E9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91413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801DA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FE190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133CC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101F5E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90615F" w14:textId="0EB87EA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7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F435A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BC289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DA3F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502377" w14:paraId="3D859B64" w14:textId="77777777" w:rsidTr="00724BC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553ED6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5858C8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52BD9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40D20E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C7286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65853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B405E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53BCA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79E43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358BC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40B50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6C9B1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502377" w14:paraId="021646B7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A7185B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E2A69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DBF5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1FAC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E17C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320A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9A8E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24D4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BC48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0700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67A5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A0EFA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502377" w14:paraId="4F55AD00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BA38FAE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BDEB4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B7DB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3165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D1CC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63DA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852C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CD36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7870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3617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E26B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BFD4D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502377" w14:paraId="470C6CE1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DAB1F1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93554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FBBF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BEF7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D98A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6B11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37D9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5EE5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5230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E59F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EA4C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F3979F" w14:textId="1DB20D66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7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</w:tr>
      <w:tr w:rsidR="00502377" w14:paraId="2A84F2FD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B9BD78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A6743E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C64B9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4E83E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26D03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0DC62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76FA7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747C1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C8EFF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AADBB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BC583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3AAE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Thảo</w:t>
            </w:r>
          </w:p>
        </w:tc>
      </w:tr>
      <w:tr w:rsidR="00502377" w14:paraId="1518E5B6" w14:textId="77777777" w:rsidTr="00724BC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6A9C37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F7CEB0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C0EE3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7F50E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4F8C1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BEA7A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325BD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FA9E2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91FD7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B6442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62732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E85BD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502377" w14:paraId="00B487C1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3121F9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149C4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7A4D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CA91F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0E76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A056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F0A7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1C90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A022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1B8F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1759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38A23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502377" w14:paraId="72C4066F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8C8B42E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523FA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1F5F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4DEB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FF25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186E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0C00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2C4C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3B4A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7150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EB8F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BB76A9" w14:textId="1820D125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7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</w:tr>
      <w:tr w:rsidR="00502377" w14:paraId="2BCCC8F5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37D6BE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63222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E068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D9AD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A520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965D5" w14:textId="77777777" w:rsidR="00502377" w:rsidRPr="0062595F" w:rsidRDefault="00E16E8D" w:rsidP="00724BC4">
            <w:pPr>
              <w:jc w:val="center"/>
              <w:rPr>
                <w:sz w:val="20"/>
                <w:szCs w:val="20"/>
              </w:rPr>
            </w:pPr>
            <w:r w:rsidRPr="0062595F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451F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8D29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483C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FA88E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22BD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28082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502377" w14:paraId="7401F8A6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63937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0DE77F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76B7E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7AA8D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ABD3E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EC838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7DD61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8BDFBE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13414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BB5486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A6607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692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502377" w14:paraId="10FBCF9B" w14:textId="77777777" w:rsidTr="00724BC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AACDF56" w14:textId="77777777" w:rsidR="00502377" w:rsidRDefault="00502377" w:rsidP="00724BC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00906E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B1898E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F6CBE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F9230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C2842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54FBF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52781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D4CF0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17623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1F989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2CE28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502377" w14:paraId="22336606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58305F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475CA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7B8F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F11C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9CE6A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0B18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6FC4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91C2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95D9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7E211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85DD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25261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502377" w14:paraId="60277072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8DDBF09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6815A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D45A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6812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541F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1165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17D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68632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70600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E2609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600CE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59E15D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502377" w14:paraId="14CC23C6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411A013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6F0DE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320B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A921B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3BAD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30027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9BE4C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63330" w14:textId="38A1D9FA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7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6A083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8A6E5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768D8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3E1584" w14:textId="77777777" w:rsidR="00502377" w:rsidRDefault="00E16E8D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</w:tr>
      <w:tr w:rsidR="00502377" w14:paraId="1E78D301" w14:textId="77777777" w:rsidTr="00724BC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852CF5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1A9E86" w14:textId="77777777" w:rsidR="00502377" w:rsidRDefault="00502377" w:rsidP="00724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406DB3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BD189C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65F56E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857839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61CE78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HĐTN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3A8812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82D00B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73DDA1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0A6D0F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D728" w14:textId="77777777" w:rsidR="00502377" w:rsidRPr="008B0D93" w:rsidRDefault="00E16E8D" w:rsidP="00724BC4">
            <w:pPr>
              <w:jc w:val="center"/>
              <w:rPr>
                <w:color w:val="0000CC"/>
                <w:sz w:val="20"/>
                <w:szCs w:val="20"/>
              </w:rPr>
            </w:pPr>
            <w:r w:rsidRPr="008B0D93">
              <w:rPr>
                <w:color w:val="0000CC"/>
                <w:sz w:val="20"/>
                <w:szCs w:val="20"/>
              </w:rPr>
              <w:t>SHL</w:t>
            </w:r>
          </w:p>
        </w:tc>
      </w:tr>
    </w:tbl>
    <w:p w14:paraId="1C438D0E" w14:textId="77777777" w:rsidR="00502377" w:rsidRDefault="00502377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502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9924" w14:textId="77777777" w:rsidR="002121F7" w:rsidRDefault="002121F7">
      <w:r>
        <w:separator/>
      </w:r>
    </w:p>
  </w:endnote>
  <w:endnote w:type="continuationSeparator" w:id="0">
    <w:p w14:paraId="77228DE6" w14:textId="77777777" w:rsidR="002121F7" w:rsidRDefault="0021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7240" w14:textId="77777777" w:rsidR="00732CB3" w:rsidRDefault="0073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CFEC" w14:textId="77777777" w:rsidR="00732CB3" w:rsidRDefault="00732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9375" w14:textId="77777777" w:rsidR="00732CB3" w:rsidRDefault="0073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6954" w14:textId="77777777" w:rsidR="002121F7" w:rsidRDefault="002121F7">
      <w:r>
        <w:separator/>
      </w:r>
    </w:p>
  </w:footnote>
  <w:footnote w:type="continuationSeparator" w:id="0">
    <w:p w14:paraId="329304A9" w14:textId="77777777" w:rsidR="002121F7" w:rsidRDefault="00212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D40D" w14:textId="28DC6C5B" w:rsidR="00732CB3" w:rsidRDefault="00000000">
    <w:pPr>
      <w:pStyle w:val="Header"/>
    </w:pPr>
    <w:r>
      <w:rPr>
        <w:noProof/>
      </w:rPr>
      <w:pict w14:anchorId="2B35A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06954" o:spid="_x0000_s1026" type="#_x0000_t75" style="position:absolute;margin-left:0;margin-top:0;width:167.7pt;height:167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02377" w14:paraId="425D532A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1CD5037" w14:textId="77777777" w:rsidR="00E16E8D" w:rsidRDefault="00E16E8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2C8B1FBB" w14:textId="77777777" w:rsidR="00E16E8D" w:rsidRDefault="00E16E8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704D02ED" w14:textId="77777777" w:rsidR="00502377" w:rsidRDefault="00E16E8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55762E90" w14:textId="702EAEB8" w:rsidR="00502377" w:rsidRDefault="00502377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</w:t>
          </w:r>
          <w:r w:rsidR="009B7A46">
            <w:rPr>
              <w:rFonts w:ascii="Times New Roman" w:hAnsi="Times New Roman" w:cs="Times New Roman"/>
            </w:rPr>
            <w:t>ÓA</w:t>
          </w:r>
          <w:r>
            <w:rPr>
              <w:rFonts w:ascii="Times New Roman" w:hAnsi="Times New Roman" w:cs="Times New Roman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31E53CE1" w14:textId="77777777" w:rsidR="00502377" w:rsidRDefault="00E16E8D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11 tháng 12 năm 2023</w:t>
          </w:r>
        </w:p>
      </w:tc>
    </w:tr>
    <w:tr w:rsidR="00502377" w14:paraId="225F503D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14C3A6B" w14:textId="77777777" w:rsidR="00502377" w:rsidRDefault="00502377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69CB47" w14:textId="77777777" w:rsidR="00502377" w:rsidRDefault="00E16E8D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9A8234E" w14:textId="77777777" w:rsidR="00502377" w:rsidRDefault="00502377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3D95F307" w14:textId="43C186BB" w:rsidR="00502377" w:rsidRDefault="00000000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725A9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06955" o:spid="_x0000_s1027" type="#_x0000_t75" style="position:absolute;margin-left:0;margin-top:0;width:167.7pt;height:167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BFA9" w14:textId="5B58DE52" w:rsidR="00732CB3" w:rsidRDefault="00000000">
    <w:pPr>
      <w:pStyle w:val="Header"/>
    </w:pPr>
    <w:r>
      <w:rPr>
        <w:noProof/>
      </w:rPr>
      <w:pict w14:anchorId="7B55E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06953" o:spid="_x0000_s1025" type="#_x0000_t75" style="position:absolute;margin-left:0;margin-top:0;width:167.7pt;height:167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8D"/>
    <w:rsid w:val="00017920"/>
    <w:rsid w:val="00027F55"/>
    <w:rsid w:val="00131654"/>
    <w:rsid w:val="001C490A"/>
    <w:rsid w:val="002121F7"/>
    <w:rsid w:val="002438B9"/>
    <w:rsid w:val="003137AE"/>
    <w:rsid w:val="00502377"/>
    <w:rsid w:val="0062595F"/>
    <w:rsid w:val="00724BC4"/>
    <w:rsid w:val="00732CB3"/>
    <w:rsid w:val="00743E53"/>
    <w:rsid w:val="00804788"/>
    <w:rsid w:val="0082111B"/>
    <w:rsid w:val="008B0D93"/>
    <w:rsid w:val="009715DC"/>
    <w:rsid w:val="009A1347"/>
    <w:rsid w:val="009B7A46"/>
    <w:rsid w:val="009E6D87"/>
    <w:rsid w:val="00B05478"/>
    <w:rsid w:val="00C46352"/>
    <w:rsid w:val="00C5739A"/>
    <w:rsid w:val="00D81540"/>
    <w:rsid w:val="00DD723F"/>
    <w:rsid w:val="00E16E8D"/>
    <w:rsid w:val="00F1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FDA217B"/>
  <w14:defaultImageDpi w14:val="0"/>
  <w15:docId w15:val="{30F6C8E1-C858-44E0-B7C7-750073E5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0E6D-F6F6-42C5-AA9C-E06719AC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21</cp:revision>
  <cp:lastPrinted>2002-07-23T08:13:00Z</cp:lastPrinted>
  <dcterms:created xsi:type="dcterms:W3CDTF">2023-12-08T08:39:00Z</dcterms:created>
  <dcterms:modified xsi:type="dcterms:W3CDTF">2023-12-10T01:13:00Z</dcterms:modified>
</cp:coreProperties>
</file>