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3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</w:tblGrid>
      <w:tr w:rsidR="00877269" w:rsidTr="00A61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877269" w:rsidRDefault="00877269" w:rsidP="0099615C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THỨ</w:t>
            </w:r>
          </w:p>
        </w:tc>
        <w:tc>
          <w:tcPr>
            <w:tcW w:w="18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877269" w:rsidRDefault="00877269" w:rsidP="0099615C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TIẾT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877269" w:rsidRDefault="00965CBE" w:rsidP="0099615C">
            <w:pPr>
              <w:jc w:val="center"/>
              <w:rPr>
                <w:b/>
                <w:bCs/>
                <w:sz w:val="20"/>
                <w:szCs w:val="20"/>
              </w:rPr>
            </w:pPr>
            <w:r w:rsidRPr="0099615C">
              <w:rPr>
                <w:b/>
                <w:bCs/>
                <w:sz w:val="20"/>
                <w:szCs w:val="20"/>
              </w:rPr>
              <w:t>6A1</w:t>
            </w:r>
          </w:p>
          <w:p w:rsidR="002D7E58" w:rsidRPr="002D7E58" w:rsidRDefault="002D7E58" w:rsidP="0099615C">
            <w:pPr>
              <w:jc w:val="center"/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>(GVCN - Đan)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877269" w:rsidRDefault="00965CBE" w:rsidP="0099615C">
            <w:pPr>
              <w:jc w:val="center"/>
              <w:rPr>
                <w:b/>
                <w:bCs/>
                <w:sz w:val="20"/>
                <w:szCs w:val="20"/>
              </w:rPr>
            </w:pPr>
            <w:r w:rsidRPr="0099615C">
              <w:rPr>
                <w:b/>
                <w:bCs/>
                <w:sz w:val="20"/>
                <w:szCs w:val="20"/>
              </w:rPr>
              <w:t>6A2</w:t>
            </w:r>
          </w:p>
          <w:p w:rsidR="002D7E58" w:rsidRPr="002D7E58" w:rsidRDefault="002D7E58" w:rsidP="0099615C">
            <w:pPr>
              <w:jc w:val="center"/>
              <w:rPr>
                <w:bCs/>
                <w:i/>
                <w:sz w:val="18"/>
                <w:szCs w:val="20"/>
              </w:rPr>
            </w:pPr>
            <w:r w:rsidRPr="002D7E58">
              <w:rPr>
                <w:bCs/>
                <w:i/>
                <w:sz w:val="18"/>
                <w:szCs w:val="20"/>
              </w:rPr>
              <w:t>(GVCN - Hoa)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877269" w:rsidRDefault="00965CBE" w:rsidP="0099615C">
            <w:pPr>
              <w:jc w:val="center"/>
              <w:rPr>
                <w:b/>
                <w:bCs/>
                <w:sz w:val="20"/>
                <w:szCs w:val="20"/>
              </w:rPr>
            </w:pPr>
            <w:r w:rsidRPr="0099615C">
              <w:rPr>
                <w:b/>
                <w:bCs/>
                <w:sz w:val="20"/>
                <w:szCs w:val="20"/>
              </w:rPr>
              <w:t>6A3</w:t>
            </w:r>
          </w:p>
          <w:p w:rsidR="0076173F" w:rsidRPr="0076173F" w:rsidRDefault="0076173F" w:rsidP="0099615C">
            <w:pPr>
              <w:jc w:val="center"/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>(GVCN - Nhàn)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877269" w:rsidRDefault="00965CBE" w:rsidP="0099615C">
            <w:pPr>
              <w:jc w:val="center"/>
              <w:rPr>
                <w:b/>
                <w:bCs/>
                <w:sz w:val="20"/>
                <w:szCs w:val="20"/>
              </w:rPr>
            </w:pPr>
            <w:r w:rsidRPr="0099615C">
              <w:rPr>
                <w:b/>
                <w:bCs/>
                <w:sz w:val="20"/>
                <w:szCs w:val="20"/>
              </w:rPr>
              <w:t>6A4</w:t>
            </w:r>
          </w:p>
          <w:p w:rsidR="0076173F" w:rsidRPr="0076173F" w:rsidRDefault="0076173F" w:rsidP="0099615C">
            <w:pPr>
              <w:jc w:val="center"/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>(GVCN - Dung)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877269" w:rsidRDefault="00965CBE" w:rsidP="0099615C">
            <w:pPr>
              <w:jc w:val="center"/>
              <w:rPr>
                <w:b/>
                <w:bCs/>
                <w:sz w:val="20"/>
                <w:szCs w:val="20"/>
              </w:rPr>
            </w:pPr>
            <w:r w:rsidRPr="0099615C">
              <w:rPr>
                <w:b/>
                <w:bCs/>
                <w:sz w:val="20"/>
                <w:szCs w:val="20"/>
              </w:rPr>
              <w:t>6A5</w:t>
            </w:r>
          </w:p>
          <w:p w:rsidR="0076173F" w:rsidRPr="0076173F" w:rsidRDefault="0076173F" w:rsidP="0099615C">
            <w:pPr>
              <w:jc w:val="center"/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>(GVCN - Bích)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877269" w:rsidRDefault="00965CBE" w:rsidP="0099615C">
            <w:pPr>
              <w:jc w:val="center"/>
              <w:rPr>
                <w:b/>
                <w:bCs/>
                <w:sz w:val="20"/>
                <w:szCs w:val="20"/>
              </w:rPr>
            </w:pPr>
            <w:r w:rsidRPr="0099615C">
              <w:rPr>
                <w:b/>
                <w:bCs/>
                <w:sz w:val="20"/>
                <w:szCs w:val="20"/>
              </w:rPr>
              <w:t>6A6</w:t>
            </w:r>
          </w:p>
          <w:p w:rsidR="0076173F" w:rsidRPr="0076173F" w:rsidRDefault="0076173F" w:rsidP="0099615C">
            <w:pPr>
              <w:jc w:val="center"/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>(GVCN - Huệ)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877269" w:rsidRDefault="00965CBE" w:rsidP="0099615C">
            <w:pPr>
              <w:jc w:val="center"/>
              <w:rPr>
                <w:b/>
                <w:bCs/>
                <w:sz w:val="20"/>
                <w:szCs w:val="20"/>
              </w:rPr>
            </w:pPr>
            <w:r w:rsidRPr="0099615C">
              <w:rPr>
                <w:b/>
                <w:bCs/>
                <w:sz w:val="20"/>
                <w:szCs w:val="20"/>
              </w:rPr>
              <w:t>7B1</w:t>
            </w:r>
          </w:p>
          <w:p w:rsidR="006C4DA5" w:rsidRPr="006C4DA5" w:rsidRDefault="006C4DA5" w:rsidP="0099615C">
            <w:pPr>
              <w:jc w:val="center"/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>(GVCN - Yên)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877269" w:rsidRDefault="00965CBE" w:rsidP="0099615C">
            <w:pPr>
              <w:jc w:val="center"/>
              <w:rPr>
                <w:b/>
                <w:bCs/>
                <w:sz w:val="20"/>
                <w:szCs w:val="20"/>
              </w:rPr>
            </w:pPr>
            <w:r w:rsidRPr="0099615C">
              <w:rPr>
                <w:b/>
                <w:bCs/>
                <w:sz w:val="20"/>
                <w:szCs w:val="20"/>
              </w:rPr>
              <w:t>7B2</w:t>
            </w:r>
          </w:p>
          <w:p w:rsidR="00A4011E" w:rsidRPr="00A4011E" w:rsidRDefault="00A4011E" w:rsidP="0099615C">
            <w:pPr>
              <w:jc w:val="center"/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>(GVCN - Loan)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877269" w:rsidRDefault="00965CBE" w:rsidP="0099615C">
            <w:pPr>
              <w:jc w:val="center"/>
              <w:rPr>
                <w:b/>
                <w:bCs/>
                <w:sz w:val="20"/>
                <w:szCs w:val="20"/>
              </w:rPr>
            </w:pPr>
            <w:r w:rsidRPr="0099615C">
              <w:rPr>
                <w:b/>
                <w:bCs/>
                <w:sz w:val="20"/>
                <w:szCs w:val="20"/>
              </w:rPr>
              <w:t>7B3</w:t>
            </w:r>
          </w:p>
          <w:p w:rsidR="00A4011E" w:rsidRPr="00A4011E" w:rsidRDefault="00A4011E" w:rsidP="0099615C">
            <w:pPr>
              <w:jc w:val="center"/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>(GVCN - T.Yến)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:rsidR="00877269" w:rsidRDefault="00965CBE" w:rsidP="0099615C">
            <w:pPr>
              <w:jc w:val="center"/>
              <w:rPr>
                <w:b/>
                <w:bCs/>
                <w:sz w:val="20"/>
                <w:szCs w:val="20"/>
              </w:rPr>
            </w:pPr>
            <w:r w:rsidRPr="0099615C">
              <w:rPr>
                <w:b/>
                <w:bCs/>
                <w:sz w:val="20"/>
                <w:szCs w:val="20"/>
              </w:rPr>
              <w:t>7B4</w:t>
            </w:r>
          </w:p>
          <w:p w:rsidR="00080A52" w:rsidRPr="00080A52" w:rsidRDefault="00080A52" w:rsidP="0099615C">
            <w:pPr>
              <w:jc w:val="center"/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>(GVCN - Huyền)</w:t>
            </w:r>
          </w:p>
        </w:tc>
      </w:tr>
      <w:tr w:rsidR="00877269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HĐTN - Đan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HĐTN - Hoa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HĐTN - Nhàn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HĐTN - Dung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HĐTN - Bích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HĐTN - Huệ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HĐTN - Yên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HĐTN - Loan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HĐTN - T.Yến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HĐTN - Huyền</w:t>
            </w:r>
          </w:p>
        </w:tc>
      </w:tr>
      <w:tr w:rsidR="00877269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NNgữ - Hảo</w:t>
            </w:r>
          </w:p>
        </w:tc>
      </w:tr>
      <w:tr w:rsidR="00877269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Địa - Sáu</w:t>
            </w:r>
          </w:p>
        </w:tc>
      </w:tr>
      <w:tr w:rsidR="00877269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CNghệ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Toán - Huyền</w:t>
            </w:r>
          </w:p>
        </w:tc>
      </w:tr>
      <w:tr w:rsidR="00877269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Tin - Thảo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GDTC - Đức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GDTC - Phong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CNghệ - Dương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Sinh - Sáu</w:t>
            </w:r>
          </w:p>
        </w:tc>
      </w:tr>
      <w:tr w:rsidR="00877269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N.Văn - Nhung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GDĐP - Ánh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Tin - Bích</w:t>
            </w:r>
          </w:p>
        </w:tc>
      </w:tr>
      <w:tr w:rsidR="00877269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Hoá - Văn</w:t>
            </w:r>
          </w:p>
        </w:tc>
      </w:tr>
      <w:tr w:rsidR="00877269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MT - Hương</w:t>
            </w:r>
          </w:p>
        </w:tc>
      </w:tr>
      <w:tr w:rsidR="00877269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GDĐP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GDTC - Toàn</w:t>
            </w:r>
          </w:p>
        </w:tc>
      </w:tr>
      <w:tr w:rsidR="00877269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GDĐP - Huệ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HĐTN - Yên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GDĐP - Loan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HĐTN - T.Yến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GDCD - Hồng</w:t>
            </w:r>
          </w:p>
        </w:tc>
      </w:tr>
      <w:tr w:rsidR="00877269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GDTC - Toàn</w:t>
            </w:r>
          </w:p>
        </w:tc>
      </w:tr>
      <w:tr w:rsidR="00877269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N.Văn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Nhạc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Tin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Nhạc - N.Hà</w:t>
            </w:r>
          </w:p>
        </w:tc>
      </w:tr>
      <w:tr w:rsidR="00877269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CNghệ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N.Văn - Hoa</w:t>
            </w:r>
          </w:p>
        </w:tc>
      </w:tr>
      <w:tr w:rsidR="00877269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Tin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GDTC - Đức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N.Văn - Hoa</w:t>
            </w:r>
          </w:p>
        </w:tc>
      </w:tr>
      <w:tr w:rsidR="00877269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HĐTN - Hoa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Địa - T.Hà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HĐTN - Loan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GDĐP - T.Yến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HĐTN - Huyền</w:t>
            </w:r>
          </w:p>
        </w:tc>
      </w:tr>
      <w:tr w:rsidR="00877269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GDĐP - Ánh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Sinh - Sáu</w:t>
            </w:r>
          </w:p>
        </w:tc>
      </w:tr>
      <w:tr w:rsidR="00877269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GDĐP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Sử - Nhung</w:t>
            </w:r>
          </w:p>
        </w:tc>
      </w:tr>
      <w:tr w:rsidR="00877269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4922A4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 xml:space="preserve">HĐTN - </w:t>
            </w:r>
            <w:r w:rsidR="004922A4">
              <w:rPr>
                <w:sz w:val="20"/>
                <w:szCs w:val="20"/>
              </w:rPr>
              <w:t>Phú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Toán - Huyền</w:t>
            </w:r>
          </w:p>
        </w:tc>
      </w:tr>
      <w:tr w:rsidR="00877269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GDĐP - Phú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NNgữ - Hảo</w:t>
            </w:r>
          </w:p>
        </w:tc>
      </w:tr>
      <w:tr w:rsidR="00877269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Pr="0099615C" w:rsidRDefault="00877269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Pr="0099615C" w:rsidRDefault="00877269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Pr="0099615C" w:rsidRDefault="00877269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Pr="0099615C" w:rsidRDefault="00877269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Pr="0099615C" w:rsidRDefault="00877269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Pr="0099615C" w:rsidRDefault="00877269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Pr="0099615C" w:rsidRDefault="00877269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Pr="0099615C" w:rsidRDefault="00877269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Pr="0099615C" w:rsidRDefault="00877269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269" w:rsidRPr="0099615C" w:rsidRDefault="00877269" w:rsidP="0099615C">
            <w:pPr>
              <w:jc w:val="center"/>
              <w:rPr>
                <w:sz w:val="20"/>
                <w:szCs w:val="20"/>
              </w:rPr>
            </w:pPr>
          </w:p>
        </w:tc>
      </w:tr>
      <w:tr w:rsidR="00877269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Nhạc - Hoa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GDCD - Hồng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NNgữ - Hảo</w:t>
            </w:r>
          </w:p>
        </w:tc>
      </w:tr>
      <w:tr w:rsidR="00877269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N.Văn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GDCD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N.Văn - Hoa</w:t>
            </w:r>
          </w:p>
        </w:tc>
      </w:tr>
      <w:tr w:rsidR="00877269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N.Văn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GDĐP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GDCD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N.Văn - Hoa</w:t>
            </w:r>
          </w:p>
        </w:tc>
      </w:tr>
      <w:tr w:rsidR="00877269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GDTC - Phong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Toán - Huyền</w:t>
            </w:r>
          </w:p>
        </w:tc>
      </w:tr>
      <w:tr w:rsidR="00877269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Nhạc - Hoa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HĐTN - Dung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HĐTN - Huệ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GDĐP - Huyền</w:t>
            </w:r>
          </w:p>
        </w:tc>
      </w:tr>
      <w:tr w:rsidR="00877269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CNghệ - Dương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Lý - Phương</w:t>
            </w:r>
          </w:p>
        </w:tc>
      </w:tr>
      <w:tr w:rsidR="00877269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Toán - Huyền</w:t>
            </w:r>
          </w:p>
        </w:tc>
      </w:tr>
      <w:tr w:rsidR="00877269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CNghệ - Văn</w:t>
            </w:r>
          </w:p>
        </w:tc>
      </w:tr>
      <w:tr w:rsidR="00877269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HĐTN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HĐTN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CNghệ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Địa - Sáu</w:t>
            </w:r>
          </w:p>
        </w:tc>
      </w:tr>
      <w:tr w:rsidR="00877269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Default="00877269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HĐTN - Đan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HĐTN - Hoa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HĐTN - Nhàn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HĐTN - Dung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HĐTN - Bích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HĐTN - Huệ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HĐTN - Yên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HĐTN - Loan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HĐTN - T.Yến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269" w:rsidRPr="0099615C" w:rsidRDefault="00965CBE" w:rsidP="0099615C">
            <w:pPr>
              <w:jc w:val="center"/>
              <w:rPr>
                <w:sz w:val="20"/>
                <w:szCs w:val="20"/>
              </w:rPr>
            </w:pPr>
            <w:r w:rsidRPr="0099615C">
              <w:rPr>
                <w:sz w:val="20"/>
                <w:szCs w:val="20"/>
              </w:rPr>
              <w:t>HĐTN - Huyền</w:t>
            </w:r>
          </w:p>
        </w:tc>
      </w:tr>
    </w:tbl>
    <w:p w:rsidR="00965CBE" w:rsidRDefault="00877269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3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</w:tblGrid>
      <w:tr w:rsidR="00965CBE" w:rsidTr="00B87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965CBE" w:rsidRDefault="00965CBE" w:rsidP="0099615C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THỨ</w:t>
            </w:r>
          </w:p>
        </w:tc>
        <w:tc>
          <w:tcPr>
            <w:tcW w:w="18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965CBE" w:rsidRDefault="00965CBE" w:rsidP="0099615C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TIẾT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7B5</w:t>
            </w:r>
          </w:p>
          <w:p w:rsidR="000C73CF" w:rsidRPr="000C73CF" w:rsidRDefault="000C73CF" w:rsidP="0099615C">
            <w:pPr>
              <w:jc w:val="center"/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>(GVCN - Hồng)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8C1</w:t>
            </w:r>
          </w:p>
          <w:p w:rsidR="00501F7A" w:rsidRPr="00501F7A" w:rsidRDefault="00501F7A" w:rsidP="0099615C">
            <w:pPr>
              <w:jc w:val="center"/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>(GVCN - The)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8C2</w:t>
            </w:r>
          </w:p>
          <w:p w:rsidR="00501F7A" w:rsidRPr="00501F7A" w:rsidRDefault="00501F7A" w:rsidP="0099615C">
            <w:pPr>
              <w:jc w:val="center"/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>(GVCN - Linh)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8C3</w:t>
            </w:r>
          </w:p>
          <w:p w:rsidR="00501F7A" w:rsidRPr="00501F7A" w:rsidRDefault="00501F7A" w:rsidP="0099615C">
            <w:pPr>
              <w:jc w:val="center"/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>(GVCN - T.Hà)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8C4</w:t>
            </w:r>
          </w:p>
          <w:p w:rsidR="0098588F" w:rsidRPr="0098588F" w:rsidRDefault="0098588F" w:rsidP="0099615C">
            <w:pPr>
              <w:jc w:val="center"/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>(GVCN - Hòa)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8C5</w:t>
            </w:r>
          </w:p>
          <w:p w:rsidR="00504CDB" w:rsidRPr="00504CDB" w:rsidRDefault="00504CDB" w:rsidP="0099615C">
            <w:pPr>
              <w:jc w:val="center"/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>(GVCN - Lâm)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9D1</w:t>
            </w:r>
          </w:p>
          <w:p w:rsidR="00504CDB" w:rsidRPr="00504CDB" w:rsidRDefault="00504CDB" w:rsidP="0099615C">
            <w:pPr>
              <w:jc w:val="center"/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>(GVCN - V.Hưng)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9D2</w:t>
            </w:r>
          </w:p>
          <w:p w:rsidR="00504CDB" w:rsidRPr="00504CDB" w:rsidRDefault="00504CDB" w:rsidP="00504CDB">
            <w:pPr>
              <w:jc w:val="center"/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>(GVCN - L.Hải)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9D3</w:t>
            </w:r>
          </w:p>
          <w:p w:rsidR="00504CDB" w:rsidRPr="00504CDB" w:rsidRDefault="00504CDB" w:rsidP="0099615C">
            <w:pPr>
              <w:jc w:val="center"/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>(GVCN - B.Hưng)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9D4</w:t>
            </w:r>
          </w:p>
          <w:p w:rsidR="00504CDB" w:rsidRPr="00504CDB" w:rsidRDefault="00504CDB" w:rsidP="0099615C">
            <w:pPr>
              <w:jc w:val="center"/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>(GVCN - Hiền)</w:t>
            </w:r>
          </w:p>
        </w:tc>
      </w:tr>
      <w:tr w:rsidR="00965CBE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Hồng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The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Linh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Hòa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Lâm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</w:tr>
      <w:tr w:rsidR="00965CBE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65CBE" w:rsidRDefault="00965CBE" w:rsidP="00482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4820E0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- Phong</w:t>
            </w:r>
          </w:p>
        </w:tc>
      </w:tr>
      <w:tr w:rsidR="00965CBE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</w:tr>
      <w:tr w:rsidR="00965CBE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</w:tr>
      <w:tr w:rsidR="00965CBE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Hồng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</w:tr>
      <w:tr w:rsidR="00965CBE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NNgữ1 - 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</w:tr>
      <w:tr w:rsidR="00965CBE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28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28647E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- Đức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</w:tr>
      <w:tr w:rsidR="00965CBE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</w:tr>
      <w:tr w:rsidR="00965CBE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</w:tr>
      <w:tr w:rsidR="00965CBE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2A7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2A79AD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- V.Hưng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</w:tr>
      <w:tr w:rsidR="00965CBE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Trang</w:t>
            </w:r>
          </w:p>
        </w:tc>
      </w:tr>
      <w:tr w:rsidR="00965CBE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</w:tr>
      <w:tr w:rsidR="00965CBE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65CBE" w:rsidRDefault="00965CBE" w:rsidP="00056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056C76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- Phong</w:t>
            </w:r>
          </w:p>
        </w:tc>
      </w:tr>
      <w:tr w:rsidR="00965CBE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NNgữ1 -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</w:tr>
      <w:tr w:rsidR="00965CBE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The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Hiền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286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28647E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- Đức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</w:tr>
      <w:tr w:rsidR="00965CBE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</w:tr>
      <w:tr w:rsidR="00965CBE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</w:tr>
      <w:tr w:rsidR="00965CBE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NNgữ1 -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</w:tr>
      <w:tr w:rsidR="00965CBE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Trang</w:t>
            </w:r>
          </w:p>
        </w:tc>
      </w:tr>
      <w:tr w:rsidR="00965CBE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Linh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T.Hà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Hòa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D56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HĐTN - </w:t>
            </w:r>
            <w:r w:rsidR="00D56193">
              <w:rPr>
                <w:sz w:val="20"/>
                <w:szCs w:val="20"/>
              </w:rPr>
              <w:t>The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HĐNG - V.Hưng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HĐNG - L.Hải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1B3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1B3578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- Yên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HĐNG - Hiền</w:t>
            </w:r>
          </w:p>
        </w:tc>
      </w:tr>
      <w:tr w:rsidR="00965CBE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1B3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1B3578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- Yên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</w:tr>
      <w:tr w:rsidR="00965CBE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</w:tr>
      <w:tr w:rsidR="00965CBE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</w:tr>
      <w:tr w:rsidR="00965CBE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</w:tr>
      <w:tr w:rsidR="00965CBE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Hồng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Linh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Hiền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</w:tr>
      <w:tr w:rsidR="00965CBE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</w:tr>
      <w:tr w:rsidR="00965CBE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2F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2F117A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</w:tr>
      <w:tr w:rsidR="00965CBE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</w:tr>
      <w:tr w:rsidR="00965CBE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</w:tr>
      <w:tr w:rsidR="00965CBE" w:rsidTr="00B87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Hồng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The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Linh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Hòa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Lâm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</w:tr>
    </w:tbl>
    <w:p w:rsidR="00965CBE" w:rsidRDefault="00965CBE" w:rsidP="00965CBE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3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</w:tblGrid>
      <w:tr w:rsidR="00965CBE" w:rsidTr="00E27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965CBE" w:rsidRDefault="00965CBE" w:rsidP="0099615C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THỨ</w:t>
            </w:r>
          </w:p>
        </w:tc>
        <w:tc>
          <w:tcPr>
            <w:tcW w:w="18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965CBE" w:rsidRDefault="00965CBE" w:rsidP="0099615C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TIẾT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9D5</w:t>
            </w:r>
          </w:p>
          <w:p w:rsidR="00B87BDA" w:rsidRPr="00B87BDA" w:rsidRDefault="00B87BDA" w:rsidP="0099615C">
            <w:pPr>
              <w:jc w:val="center"/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>(GVCN - Thảo)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65CBE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</w:tr>
      <w:tr w:rsidR="00965CBE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</w:tr>
      <w:tr w:rsidR="00965CBE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</w:tr>
      <w:tr w:rsidR="00965CBE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</w:tr>
      <w:tr w:rsidR="00965CBE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</w:tr>
      <w:tr w:rsidR="00965CBE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</w:tr>
      <w:tr w:rsidR="00965CBE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</w:tr>
      <w:tr w:rsidR="00965CBE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</w:tr>
      <w:tr w:rsidR="00965CBE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</w:tr>
      <w:tr w:rsidR="00965CBE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</w:tr>
      <w:tr w:rsidR="00965CBE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</w:tr>
      <w:tr w:rsidR="00965CBE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</w:tr>
      <w:tr w:rsidR="00965CBE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</w:tr>
      <w:tr w:rsidR="00965CBE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</w:tr>
      <w:tr w:rsidR="00965CBE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</w:tr>
      <w:tr w:rsidR="00965CBE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</w:tr>
      <w:tr w:rsidR="00965CBE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</w:tr>
      <w:tr w:rsidR="00965CBE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D04D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D04DC2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</w:tr>
      <w:tr w:rsidR="00965CBE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</w:tr>
      <w:tr w:rsidR="00965CBE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HĐNG - Thảo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</w:tr>
      <w:tr w:rsidR="00965CBE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</w:tr>
      <w:tr w:rsidR="00965CBE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</w:tr>
      <w:tr w:rsidR="00965CBE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</w:tr>
      <w:tr w:rsidR="00965CBE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</w:tr>
      <w:tr w:rsidR="00965CBE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</w:tr>
      <w:tr w:rsidR="00965CBE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</w:tr>
      <w:tr w:rsidR="00965CBE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</w:tr>
      <w:tr w:rsidR="00965CBE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</w:tr>
      <w:tr w:rsidR="00965CBE" w:rsidTr="0099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D04D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D04DC2">
              <w:rPr>
                <w:sz w:val="20"/>
                <w:szCs w:val="20"/>
              </w:rPr>
              <w:t>C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</w:tr>
      <w:tr w:rsidR="00965CBE" w:rsidTr="00B87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:rsidR="00965CBE" w:rsidRDefault="00965CBE" w:rsidP="0099615C">
            <w:pPr>
              <w:jc w:val="center"/>
              <w:rPr>
                <w:sz w:val="20"/>
                <w:szCs w:val="20"/>
              </w:rPr>
            </w:pPr>
          </w:p>
        </w:tc>
      </w:tr>
    </w:tbl>
    <w:p w:rsidR="00965CBE" w:rsidRDefault="00965CBE" w:rsidP="00965CBE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877269" w:rsidRDefault="00877269">
      <w:pPr>
        <w:rPr>
          <w:sz w:val="2"/>
          <w:szCs w:val="2"/>
        </w:rPr>
      </w:pPr>
    </w:p>
    <w:sectPr w:rsidR="00877269">
      <w:headerReference w:type="even" r:id="rId7"/>
      <w:headerReference w:type="default" r:id="rId8"/>
      <w:headerReference w:type="first" r:id="rId9"/>
      <w:pgSz w:w="16834" w:h="11909" w:orient="landscape" w:code="9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49C" w:rsidRDefault="0040349C">
      <w:r>
        <w:separator/>
      </w:r>
    </w:p>
  </w:endnote>
  <w:endnote w:type="continuationSeparator" w:id="0">
    <w:p w:rsidR="0040349C" w:rsidRDefault="00403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49C" w:rsidRDefault="0040349C">
      <w:r>
        <w:separator/>
      </w:r>
    </w:p>
  </w:footnote>
  <w:footnote w:type="continuationSeparator" w:id="0">
    <w:p w:rsidR="0040349C" w:rsidRDefault="00403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D99" w:rsidRDefault="008A6D9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242469" o:spid="_x0000_s2050" type="#_x0000_t75" style="position:absolute;margin-left:0;margin-top:0;width:167.7pt;height:167.25pt;z-index:-251657216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877269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val="864"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965CBE" w:rsidRDefault="00965CBE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Trường THCS Mạo Khê I</w:t>
          </w:r>
        </w:p>
        <w:p w:rsidR="00965CBE" w:rsidRDefault="00965CBE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Năm học 2023 - 2024</w:t>
          </w:r>
        </w:p>
        <w:p w:rsidR="00877269" w:rsidRDefault="00965CBE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877269" w:rsidRPr="00BD6EDE" w:rsidRDefault="00877269" w:rsidP="00BD6EDE">
          <w:pPr>
            <w:pStyle w:val="Heading8"/>
            <w:rPr>
              <w:rFonts w:ascii="Times New Roman" w:hAnsi="Times New Roman" w:cs="Times New Roman"/>
              <w:sz w:val="66"/>
              <w:szCs w:val="66"/>
            </w:rPr>
          </w:pPr>
          <w:r w:rsidRPr="00BD6EDE">
            <w:rPr>
              <w:rFonts w:ascii="Times New Roman" w:hAnsi="Times New Roman" w:cs="Times New Roman"/>
              <w:sz w:val="66"/>
              <w:szCs w:val="66"/>
            </w:rPr>
            <w:t>THỜI KH</w:t>
          </w:r>
          <w:r w:rsidR="00BD6EDE">
            <w:rPr>
              <w:rFonts w:ascii="Times New Roman" w:hAnsi="Times New Roman" w:cs="Times New Roman"/>
              <w:sz w:val="66"/>
              <w:szCs w:val="66"/>
            </w:rPr>
            <w:t>ÓA</w:t>
          </w:r>
          <w:r w:rsidRPr="00BD6EDE">
            <w:rPr>
              <w:rFonts w:ascii="Times New Roman" w:hAnsi="Times New Roman" w:cs="Times New Roman"/>
              <w:sz w:val="66"/>
              <w:szCs w:val="66"/>
            </w:rPr>
            <w:t xml:space="preserve"> BIỂU</w:t>
          </w:r>
        </w:p>
      </w:tc>
      <w:tc>
        <w:tcPr>
          <w:tcW w:w="4701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:rsidR="00877269" w:rsidRDefault="00965CBE">
          <w:pPr>
            <w:pStyle w:val="Heading2"/>
            <w:rPr>
              <w:sz w:val="20"/>
              <w:szCs w:val="20"/>
            </w:rPr>
          </w:pPr>
          <w:r>
            <w:rPr>
              <w:sz w:val="20"/>
              <w:szCs w:val="20"/>
            </w:rPr>
            <w:t>Áp dụng từ ngày 26 tháng 02 năm 2024</w:t>
          </w:r>
        </w:p>
      </w:tc>
    </w:tr>
    <w:tr w:rsidR="00877269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val="432"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877269" w:rsidRDefault="00877269">
          <w:pPr>
            <w:rPr>
              <w:rFonts w:ascii=".VnTime" w:hAnsi=".VnTime" w:cs=".VnTime"/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877269" w:rsidRDefault="00965CBE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SÁNG</w:t>
          </w:r>
        </w:p>
      </w:tc>
      <w:tc>
        <w:tcPr>
          <w:tcW w:w="4701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:rsidR="00877269" w:rsidRDefault="00877269">
          <w:pPr>
            <w:pStyle w:val="Heading2"/>
            <w:rPr>
              <w:rFonts w:ascii=".VnTime" w:hAnsi=".VnTime" w:cs=".VnTime"/>
              <w:sz w:val="20"/>
              <w:szCs w:val="20"/>
            </w:rPr>
          </w:pPr>
        </w:p>
      </w:tc>
    </w:tr>
  </w:tbl>
  <w:p w:rsidR="00877269" w:rsidRDefault="008A6D99">
    <w:pPr>
      <w:pStyle w:val="Header"/>
      <w:rPr>
        <w:sz w:val="2"/>
        <w:szCs w:val="2"/>
      </w:rPr>
    </w:pPr>
    <w:r>
      <w:rPr>
        <w:noProof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242470" o:spid="_x0000_s2051" type="#_x0000_t75" style="position:absolute;margin-left:0;margin-top:0;width:167.7pt;height:167.25pt;z-index:-251656192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D99" w:rsidRDefault="008A6D9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242468" o:spid="_x0000_s2049" type="#_x0000_t75" style="position:absolute;margin-left:0;margin-top:0;width:167.7pt;height:167.25pt;z-index:-251658240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CBE"/>
    <w:rsid w:val="00056C76"/>
    <w:rsid w:val="00080A52"/>
    <w:rsid w:val="000C73CF"/>
    <w:rsid w:val="001B037F"/>
    <w:rsid w:val="001B3578"/>
    <w:rsid w:val="00222243"/>
    <w:rsid w:val="0028647E"/>
    <w:rsid w:val="002A79AD"/>
    <w:rsid w:val="002D7E58"/>
    <w:rsid w:val="002F117A"/>
    <w:rsid w:val="0040349C"/>
    <w:rsid w:val="004820E0"/>
    <w:rsid w:val="004922A4"/>
    <w:rsid w:val="00501F7A"/>
    <w:rsid w:val="00504CDB"/>
    <w:rsid w:val="006C1529"/>
    <w:rsid w:val="006C4DA5"/>
    <w:rsid w:val="007556CA"/>
    <w:rsid w:val="0076173F"/>
    <w:rsid w:val="00877269"/>
    <w:rsid w:val="008A6D99"/>
    <w:rsid w:val="00965CBE"/>
    <w:rsid w:val="0098588F"/>
    <w:rsid w:val="0099615C"/>
    <w:rsid w:val="009A431C"/>
    <w:rsid w:val="00A4011E"/>
    <w:rsid w:val="00A6112B"/>
    <w:rsid w:val="00B87BDA"/>
    <w:rsid w:val="00BD6EDE"/>
    <w:rsid w:val="00D04DC2"/>
    <w:rsid w:val="00D56193"/>
    <w:rsid w:val="00E2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1866D6F5"/>
  <w14:defaultImageDpi w14:val="0"/>
  <w15:docId w15:val="{BC054509-446A-488D-A465-0D844971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rFonts w:ascii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center"/>
      <w:outlineLvl w:val="7"/>
    </w:pPr>
    <w:rPr>
      <w:rFonts w:ascii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992C8-81AD-41E0-9667-B821C2FBD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Tr­êng</vt:lpstr>
    </vt:vector>
  </TitlesOfParts>
  <Company>SmartScheduler</Company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</dc:title>
  <dc:subject/>
  <dc:creator>SmartScheduler</dc:creator>
  <cp:keywords/>
  <dc:description/>
  <cp:lastModifiedBy>Welcome</cp:lastModifiedBy>
  <cp:revision>29</cp:revision>
  <cp:lastPrinted>2002-07-23T08:13:00Z</cp:lastPrinted>
  <dcterms:created xsi:type="dcterms:W3CDTF">2024-02-23T04:41:00Z</dcterms:created>
  <dcterms:modified xsi:type="dcterms:W3CDTF">2024-02-23T07:01:00Z</dcterms:modified>
</cp:coreProperties>
</file>