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877269" w:rsidTr="00A61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877269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877269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6A1</w:t>
            </w:r>
          </w:p>
          <w:p w:rsidR="002D7E58" w:rsidRPr="002D7E58" w:rsidRDefault="002D7E58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6A2</w:t>
            </w:r>
          </w:p>
          <w:p w:rsidR="002D7E58" w:rsidRPr="002D7E58" w:rsidRDefault="002D7E58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 w:rsidRPr="002D7E58">
              <w:rPr>
                <w:bCs/>
                <w:i/>
                <w:sz w:val="18"/>
                <w:szCs w:val="20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6A3</w:t>
            </w:r>
          </w:p>
          <w:p w:rsidR="0076173F" w:rsidRPr="0076173F" w:rsidRDefault="0076173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6A4</w:t>
            </w:r>
          </w:p>
          <w:p w:rsidR="0076173F" w:rsidRPr="0076173F" w:rsidRDefault="0076173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6A5</w:t>
            </w:r>
          </w:p>
          <w:p w:rsidR="0076173F" w:rsidRPr="0076173F" w:rsidRDefault="0076173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6A6</w:t>
            </w:r>
          </w:p>
          <w:p w:rsidR="0076173F" w:rsidRPr="0076173F" w:rsidRDefault="0076173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Huệ)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7B1</w:t>
            </w:r>
          </w:p>
          <w:p w:rsidR="006C4DA5" w:rsidRPr="006C4DA5" w:rsidRDefault="006C4DA5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7B2</w:t>
            </w:r>
          </w:p>
          <w:p w:rsidR="00A4011E" w:rsidRPr="00A4011E" w:rsidRDefault="00A4011E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7B3</w:t>
            </w:r>
          </w:p>
          <w:p w:rsidR="00A4011E" w:rsidRPr="00A4011E" w:rsidRDefault="00A4011E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77269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5C">
              <w:rPr>
                <w:b/>
                <w:bCs/>
                <w:sz w:val="20"/>
                <w:szCs w:val="20"/>
              </w:rPr>
              <w:t>7B4</w:t>
            </w:r>
          </w:p>
          <w:p w:rsidR="00080A52" w:rsidRPr="00080A52" w:rsidRDefault="00080A52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Huyền)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Sáu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Sáu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Văn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Hồng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Sáu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Nhung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4922A4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 xml:space="preserve">HĐTN - </w:t>
            </w:r>
            <w:r w:rsidR="004922A4">
              <w:rPr>
                <w:sz w:val="20"/>
                <w:szCs w:val="20"/>
              </w:rPr>
              <w:t>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Hảo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GDĐP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Văn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Địa - Sáu</w:t>
            </w:r>
          </w:p>
        </w:tc>
      </w:tr>
      <w:tr w:rsidR="00877269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Default="00877269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69" w:rsidRPr="0099615C" w:rsidRDefault="00965CBE" w:rsidP="0099615C">
            <w:pPr>
              <w:jc w:val="center"/>
              <w:rPr>
                <w:sz w:val="20"/>
                <w:szCs w:val="20"/>
              </w:rPr>
            </w:pPr>
            <w:r w:rsidRPr="0099615C">
              <w:rPr>
                <w:sz w:val="20"/>
                <w:szCs w:val="20"/>
              </w:rPr>
              <w:t>HĐTN - Huyền</w:t>
            </w:r>
          </w:p>
        </w:tc>
      </w:tr>
    </w:tbl>
    <w:p w:rsidR="00965CBE" w:rsidRDefault="0087726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965CBE" w:rsidTr="00B8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:rsidR="000C73CF" w:rsidRPr="000C73CF" w:rsidRDefault="000C73C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:rsidR="00501F7A" w:rsidRPr="00501F7A" w:rsidRDefault="00501F7A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:rsidR="00501F7A" w:rsidRPr="00501F7A" w:rsidRDefault="00501F7A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:rsidR="00501F7A" w:rsidRPr="00501F7A" w:rsidRDefault="00501F7A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:rsidR="0098588F" w:rsidRPr="0098588F" w:rsidRDefault="0098588F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:rsidR="00504CDB" w:rsidRPr="00504CDB" w:rsidRDefault="00504CDB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:rsidR="00504CDB" w:rsidRPr="00504CDB" w:rsidRDefault="00504CDB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:rsidR="00504CDB" w:rsidRPr="00504CDB" w:rsidRDefault="00504CDB" w:rsidP="00504CDB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:rsidR="00504CDB" w:rsidRPr="00504CDB" w:rsidRDefault="00504CDB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:rsidR="00504CDB" w:rsidRPr="00504CDB" w:rsidRDefault="00504CDB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Hiền)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48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820E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28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8647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2A7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A79A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05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56C7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28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8647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D56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- </w:t>
            </w:r>
            <w:r w:rsidR="00D56193">
              <w:rPr>
                <w:sz w:val="20"/>
                <w:szCs w:val="20"/>
              </w:rPr>
              <w:t>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1B3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B357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1B3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B357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2F1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F117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65CBE" w:rsidTr="00B8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965CBE" w:rsidRDefault="00965CBE" w:rsidP="00965CB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965CBE" w:rsidTr="00E27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:rsidR="00B87BDA" w:rsidRPr="00B87BDA" w:rsidRDefault="00B87BDA" w:rsidP="0099615C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D0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04DC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996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D0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04DC2">
              <w:rPr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  <w:tr w:rsidR="00965CBE" w:rsidTr="00B8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65CBE" w:rsidRDefault="00965CBE" w:rsidP="009961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5CBE" w:rsidRDefault="00965CBE" w:rsidP="00965CB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77269" w:rsidRDefault="00877269">
      <w:pPr>
        <w:rPr>
          <w:sz w:val="2"/>
          <w:szCs w:val="2"/>
        </w:rPr>
      </w:pPr>
    </w:p>
    <w:sectPr w:rsidR="00877269">
      <w:headerReference w:type="even" r:id="rId7"/>
      <w:headerReference w:type="default" r:id="rId8"/>
      <w:headerReference w:type="first" r:id="rId9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9C" w:rsidRDefault="0040349C">
      <w:r>
        <w:separator/>
      </w:r>
    </w:p>
  </w:endnote>
  <w:endnote w:type="continuationSeparator" w:id="0">
    <w:p w:rsidR="0040349C" w:rsidRDefault="0040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9C" w:rsidRDefault="0040349C">
      <w:r>
        <w:separator/>
      </w:r>
    </w:p>
  </w:footnote>
  <w:footnote w:type="continuationSeparator" w:id="0">
    <w:p w:rsidR="0040349C" w:rsidRDefault="0040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99" w:rsidRDefault="008A6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42469" o:spid="_x0000_s2050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726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65CBE" w:rsidRDefault="00965CB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965CBE" w:rsidRDefault="00965CB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:rsidR="00877269" w:rsidRDefault="00965CB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77269" w:rsidRPr="00BD6EDE" w:rsidRDefault="00877269" w:rsidP="00BD6EDE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BD6EDE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BD6EDE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BD6EDE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877269" w:rsidRDefault="00965CBE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26 tháng 02 năm 2024</w:t>
          </w:r>
        </w:p>
      </w:tc>
    </w:tr>
    <w:tr w:rsidR="0087726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77269" w:rsidRDefault="00877269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77269" w:rsidRDefault="00965CBE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877269" w:rsidRDefault="00877269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877269" w:rsidRDefault="008A6D99">
    <w:pPr>
      <w:pStyle w:val="Header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42470" o:spid="_x0000_s2051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99" w:rsidRDefault="008A6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42468" o:spid="_x0000_s2049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BE"/>
    <w:rsid w:val="00056C76"/>
    <w:rsid w:val="00080A52"/>
    <w:rsid w:val="000C73CF"/>
    <w:rsid w:val="001B037F"/>
    <w:rsid w:val="001B3578"/>
    <w:rsid w:val="00222243"/>
    <w:rsid w:val="0028647E"/>
    <w:rsid w:val="002A79AD"/>
    <w:rsid w:val="002D7E58"/>
    <w:rsid w:val="002F117A"/>
    <w:rsid w:val="0040349C"/>
    <w:rsid w:val="004820E0"/>
    <w:rsid w:val="004922A4"/>
    <w:rsid w:val="00501F7A"/>
    <w:rsid w:val="00504CDB"/>
    <w:rsid w:val="006C1529"/>
    <w:rsid w:val="006C4DA5"/>
    <w:rsid w:val="007556CA"/>
    <w:rsid w:val="0076173F"/>
    <w:rsid w:val="00877269"/>
    <w:rsid w:val="008A6D99"/>
    <w:rsid w:val="00965CBE"/>
    <w:rsid w:val="0098588F"/>
    <w:rsid w:val="0099615C"/>
    <w:rsid w:val="009A431C"/>
    <w:rsid w:val="00A4011E"/>
    <w:rsid w:val="00A6112B"/>
    <w:rsid w:val="00B87BDA"/>
    <w:rsid w:val="00BD6EDE"/>
    <w:rsid w:val="00D04DC2"/>
    <w:rsid w:val="00D56193"/>
    <w:rsid w:val="00E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866D6F5"/>
  <w14:defaultImageDpi w14:val="0"/>
  <w15:docId w15:val="{BC054509-446A-488D-A465-0D844971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92C8-81AD-41E0-9667-B821C2F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29</cp:revision>
  <cp:lastPrinted>2002-07-23T08:13:00Z</cp:lastPrinted>
  <dcterms:created xsi:type="dcterms:W3CDTF">2024-02-23T04:41:00Z</dcterms:created>
  <dcterms:modified xsi:type="dcterms:W3CDTF">2024-02-23T07:01:00Z</dcterms:modified>
</cp:coreProperties>
</file>