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CE2FBC" w14:paraId="6B80C661" w14:textId="77777777" w:rsidTr="00CD1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AEB8487" w14:textId="77777777" w:rsidR="00CE2FBC" w:rsidRDefault="00CE2FBC" w:rsidP="00BF4C5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8483191" w14:textId="77777777" w:rsidR="00CE2FBC" w:rsidRDefault="00CE2FBC" w:rsidP="00BF4C5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3C7F80D" w14:textId="77777777" w:rsidR="00CE2FBC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14:paraId="34A271B3" w14:textId="35F581C3" w:rsidR="00F320EF" w:rsidRPr="00F320EF" w:rsidRDefault="00F320EF" w:rsidP="00BF4C5E">
            <w:pPr>
              <w:jc w:val="center"/>
              <w:rPr>
                <w:i/>
                <w:i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>(GVCN - Đan)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90FCCF2" w14:textId="77777777" w:rsidR="00CE2FBC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14:paraId="56F0BAB1" w14:textId="18B6A4DF" w:rsidR="00F320EF" w:rsidRPr="00F320EF" w:rsidRDefault="00F320EF" w:rsidP="00BF4C5E">
            <w:pPr>
              <w:jc w:val="center"/>
              <w:rPr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Hoa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1C5E96D" w14:textId="77777777" w:rsidR="00CE2FBC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14:paraId="6C36E9E5" w14:textId="01C30A40" w:rsidR="00F320EF" w:rsidRDefault="00F320EF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Nhàn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7CB0CDC" w14:textId="77777777" w:rsidR="00CE2FBC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14:paraId="11B7EEFB" w14:textId="79008A5A" w:rsidR="00F320EF" w:rsidRDefault="00F320EF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Dung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C3D85A6" w14:textId="77777777" w:rsidR="00CE2FBC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14:paraId="5857BF2A" w14:textId="22067B20" w:rsidR="0076181D" w:rsidRDefault="0076181D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Bích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E08EEAB" w14:textId="77777777" w:rsidR="00CE2FBC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6A6</w:t>
            </w:r>
          </w:p>
          <w:p w14:paraId="394DA000" w14:textId="3B9A9441" w:rsidR="0076181D" w:rsidRDefault="0076181D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Quên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1B8E156" w14:textId="77777777" w:rsidR="00CE2FBC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14:paraId="71FFEF7F" w14:textId="66DA960F" w:rsidR="0076181D" w:rsidRDefault="0076181D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Yên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D2E5AF2" w14:textId="77777777" w:rsidR="00CE2FBC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14:paraId="0293D0A1" w14:textId="1AD1F117" w:rsidR="0076181D" w:rsidRDefault="0076181D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Loan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3E62B77" w14:textId="77777777" w:rsidR="00CE2FBC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14:paraId="7BB75CC5" w14:textId="7AC2823D" w:rsidR="002D2CA4" w:rsidRDefault="002D2CA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T.Yến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3AEE44C" w14:textId="77777777" w:rsidR="00CE2FBC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14:paraId="446ED8D2" w14:textId="4D002563" w:rsidR="002D2CA4" w:rsidRDefault="002D2CA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Huyền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CE2FBC" w14:paraId="63D540ED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6476C20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0BEF40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E64C1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028A3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7C403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B90DC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512AF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E9D94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41AF0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E42311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220B4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16B2C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</w:tr>
      <w:tr w:rsidR="00CE2FBC" w14:paraId="58EF7A9D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28ACA0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33883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BD0E1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93908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DB3F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DA5D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092F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2970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888B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2800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7077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B6B94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CE2FBC" w14:paraId="3279CA71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63FC95A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C6641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B761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E768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6AE0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016B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45D3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8249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0EED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70E68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0B25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87093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CE2FBC" w14:paraId="68E15072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55818C3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A9DCD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4745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060F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5778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7DAB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ED321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696B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0E2E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D1AB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60A2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20301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CE2FBC" w14:paraId="0F33870D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D815CF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C96B5C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28750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1D4CE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1C13D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31AB0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7AB41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5B7E9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14557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1EFA8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7D5658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576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CE2FBC" w14:paraId="1C8F0AE9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6D0AA88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2AEEB5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1484A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31A78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F59E7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CE328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75F87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CA556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3C597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420C4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DD703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26837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CE2FBC" w14:paraId="0E476EFC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A23E9F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93986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0826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7702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64DA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CDB9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0785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53E3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11FB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BB2B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3BF2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B9A04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CE2FBC" w14:paraId="1D3897E3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7983B0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DD9BC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6B48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941F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583A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8FB3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AE48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E87B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9E59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A288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185E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19E37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CE2FBC" w14:paraId="56AAA2CD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F27ADC4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20AEC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9EDF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A8AE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F6A8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78AA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DE91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36CA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BE19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B1E8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FCAE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571AC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</w:tr>
      <w:tr w:rsidR="00CE2FBC" w14:paraId="6925A861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3464E4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0F7789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69B49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41B4F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C80C8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952B4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A9F7E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98C3E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9FF3A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52D768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1EA22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F5ED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CE2FBC" w14:paraId="3E8225C8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4B9885F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B19D5F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EF1ED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7E724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F2B74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6EF6F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043998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223EF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D6F6F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CCCB5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A1237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D97C4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CE2FBC" w14:paraId="3837E0F3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F05016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D1B16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4CC3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B672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0D85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99DE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CC98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CACA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8E76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30921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20A3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2F7211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CE2FBC" w14:paraId="21D03917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BD9DF9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22F2D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8A36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12F8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A60E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57E7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0E28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E822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4AFD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BC86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4728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F9C38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CE2FBC" w14:paraId="22D1392F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C2AEFD0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ECAD7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8707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0A28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838E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C260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AA24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0FE58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A73C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84BD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374C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F464F1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</w:tr>
      <w:tr w:rsidR="00CE2FBC" w14:paraId="27558F44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8B8C6D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970EF6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25B348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5BA8A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62AE5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C63F8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80F42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23D75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08BD2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4E7DB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3A37B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7431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</w:tr>
      <w:tr w:rsidR="00CE2FBC" w14:paraId="1D9DDBA5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65E93D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B19238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4325A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07E05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373D4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35CEF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529AB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068AB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05653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084EF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CB043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6EB18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CE2FBC" w14:paraId="5D7EC0A6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FFFA9E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E69A6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7CE8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A3CD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C3E3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AF24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E9AF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CB10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0409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9F18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30B9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0FF03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CE2FBC" w14:paraId="490EBB2A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2B17E57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8A7DF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CEEC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211A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D0691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1D80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90E8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E712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7126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8AB5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2FB5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C1B37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CE2FBC" w14:paraId="7361271A" w14:textId="77777777" w:rsidTr="003B2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2F196A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EEB93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027B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6E91667B" w14:textId="74FE71CB" w:rsidR="00CE2FBC" w:rsidRPr="00270052" w:rsidRDefault="003B29D4" w:rsidP="00BF4C5E">
            <w:pPr>
              <w:jc w:val="center"/>
              <w:rPr>
                <w:color w:val="FF0000"/>
                <w:sz w:val="20"/>
                <w:szCs w:val="20"/>
              </w:rPr>
            </w:pPr>
            <w:r w:rsidRPr="00270052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5B15814E" w14:textId="2463C8F5" w:rsidR="00CE2FBC" w:rsidRPr="00270052" w:rsidRDefault="003B29D4" w:rsidP="00BF4C5E">
            <w:pPr>
              <w:jc w:val="center"/>
              <w:rPr>
                <w:color w:val="FF0000"/>
                <w:sz w:val="20"/>
                <w:szCs w:val="20"/>
              </w:rPr>
            </w:pPr>
            <w:r w:rsidRPr="00270052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630E7AA8" w14:textId="23212763" w:rsidR="00CE2FBC" w:rsidRPr="00270052" w:rsidRDefault="003B29D4" w:rsidP="00BF4C5E">
            <w:pPr>
              <w:jc w:val="center"/>
              <w:rPr>
                <w:color w:val="FF0000"/>
                <w:sz w:val="20"/>
                <w:szCs w:val="20"/>
              </w:rPr>
            </w:pPr>
            <w:r w:rsidRPr="00270052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3D845965" w14:textId="49F0C646" w:rsidR="00CE2FBC" w:rsidRPr="00270052" w:rsidRDefault="003B29D4" w:rsidP="00BF4C5E">
            <w:pPr>
              <w:jc w:val="center"/>
              <w:rPr>
                <w:color w:val="FF0000"/>
                <w:sz w:val="20"/>
                <w:szCs w:val="20"/>
              </w:rPr>
            </w:pPr>
            <w:r w:rsidRPr="00270052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653C8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8DC3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4616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8795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83D3C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CE2FBC" w14:paraId="1F59C3C3" w14:textId="77777777" w:rsidTr="003B2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260328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541954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675C98D5" w14:textId="34F345F2" w:rsidR="00CE2FBC" w:rsidRDefault="003B29D4" w:rsidP="00BF4C5E">
            <w:pPr>
              <w:jc w:val="center"/>
              <w:rPr>
                <w:sz w:val="20"/>
                <w:szCs w:val="20"/>
              </w:rPr>
            </w:pPr>
            <w:r w:rsidRPr="00270052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60241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55FBE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AD631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BF86E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46A831ED" w14:textId="73CF1892" w:rsidR="00CE2FBC" w:rsidRDefault="003B29D4" w:rsidP="00BF4C5E">
            <w:pPr>
              <w:jc w:val="center"/>
              <w:rPr>
                <w:sz w:val="20"/>
                <w:szCs w:val="20"/>
              </w:rPr>
            </w:pPr>
            <w:r w:rsidRPr="00270052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90264B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19D2E0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1FBBCE18" w14:textId="6AEE9A10" w:rsidR="00CE2FBC" w:rsidRPr="00270052" w:rsidRDefault="003B29D4" w:rsidP="00BF4C5E">
            <w:pPr>
              <w:jc w:val="center"/>
              <w:rPr>
                <w:color w:val="FF0000"/>
                <w:sz w:val="20"/>
                <w:szCs w:val="20"/>
              </w:rPr>
            </w:pPr>
            <w:r w:rsidRPr="00270052"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2DE25B8" w14:textId="5E994FEC" w:rsidR="00CE2FBC" w:rsidRPr="00270052" w:rsidRDefault="003B29D4" w:rsidP="00BF4C5E">
            <w:pPr>
              <w:jc w:val="center"/>
              <w:rPr>
                <w:color w:val="FF0000"/>
                <w:sz w:val="20"/>
                <w:szCs w:val="20"/>
              </w:rPr>
            </w:pPr>
            <w:r w:rsidRPr="00270052">
              <w:rPr>
                <w:color w:val="FF0000"/>
                <w:sz w:val="20"/>
                <w:szCs w:val="20"/>
              </w:rPr>
              <w:t>Kỹ năng sống</w:t>
            </w:r>
          </w:p>
        </w:tc>
      </w:tr>
      <w:tr w:rsidR="00CE2FBC" w14:paraId="61B3B14E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1B7C0FF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73C71D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AA5A2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519A5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9A74A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796F2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AAE2A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C5B0E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215DE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1C065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2B090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05FC7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</w:tr>
      <w:tr w:rsidR="00CE2FBC" w14:paraId="74F3F047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A5E722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0EF7A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FD2E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B52A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F4708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4E0B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E7C9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F779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BAC8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78F31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D08D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49093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CE2FBC" w14:paraId="1ED96879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55B772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B80BB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66A7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00E4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FD38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24B1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8816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965F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8D5B8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BE7C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6D751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BF101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CE2FBC" w14:paraId="77E4DEC3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589B82F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BAED3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EC6F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4DF28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1D60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D865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88F3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B7E0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FE52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6217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EC37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ACD7E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CE2FBC" w14:paraId="39248D29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2D142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629289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9C8F7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39F38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4117C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3AFA6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A5F11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1F53A1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D8118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24E07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C474E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679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CE2FBC" w14:paraId="471591F2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482E4B" w14:textId="77777777" w:rsidR="00CE2FBC" w:rsidRDefault="00CE2FBC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24C943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49FD4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85B8B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0C72D8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9E6F9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2B79E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F147E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6105D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2B0D6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AD4C7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5BE96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</w:tr>
      <w:tr w:rsidR="00CE2FBC" w14:paraId="2559B34F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8CCAFB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3BF66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2791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BE9F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C037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D0E4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94F7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9B54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C886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AFF2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AC273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B27C5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CE2FBC" w14:paraId="48477D50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40A806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AF593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BEAE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0A731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AF10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D2E2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03FC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B4BDA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99129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296C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E412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D75E4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CE2FBC" w14:paraId="7862398B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9F4B83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0DE8B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6615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2627D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91B3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6FE7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C7551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D81B7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6026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7EB3C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83C55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3F530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CE2FBC" w14:paraId="638633A9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467431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E46ED2" w14:textId="77777777" w:rsidR="00CE2FBC" w:rsidRDefault="00CE2FBC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7C1ADF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1FB9C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26B5D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1A31C6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F455C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8B1C12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C0862E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E84990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5ACB4B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B5A4" w14:textId="77777777" w:rsidR="00CE2FBC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2E78C791" w14:textId="77777777" w:rsidR="00D60764" w:rsidRDefault="00CE2FBC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594"/>
        <w:gridCol w:w="1450"/>
        <w:gridCol w:w="1450"/>
        <w:gridCol w:w="1450"/>
        <w:gridCol w:w="1450"/>
        <w:gridCol w:w="1450"/>
        <w:gridCol w:w="1450"/>
        <w:gridCol w:w="1488"/>
        <w:gridCol w:w="1447"/>
        <w:gridCol w:w="1469"/>
        <w:gridCol w:w="1434"/>
      </w:tblGrid>
      <w:tr w:rsidR="00CD105E" w14:paraId="7264E85B" w14:textId="77777777" w:rsidTr="00CD1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A8CD21A" w14:textId="77777777" w:rsidR="00D60764" w:rsidRDefault="00D60764" w:rsidP="00BF4C5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76513C6" w14:textId="77777777" w:rsidR="00D60764" w:rsidRDefault="00D60764" w:rsidP="00BF4C5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EE06FF0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3BB47516" w14:textId="3A70FC5A" w:rsidR="00812073" w:rsidRDefault="00812073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Hồng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E2708B5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14:paraId="14FCA4E3" w14:textId="3EC1F636" w:rsidR="00812073" w:rsidRDefault="00812073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The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EA7A15B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14:paraId="3B4E4E6A" w14:textId="6B9C15A4" w:rsidR="00812073" w:rsidRDefault="00812073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Linh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E661D33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14:paraId="462309F4" w14:textId="5615505E" w:rsidR="00812073" w:rsidRDefault="00812073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T.Hà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5920678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14:paraId="4941C07D" w14:textId="67D68A11" w:rsidR="00812073" w:rsidRDefault="00812073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Hòa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E9E7F45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14:paraId="7A8255FF" w14:textId="63384BF0" w:rsidR="00812073" w:rsidRDefault="00812073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Lâm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9FF4493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14:paraId="752A08A0" w14:textId="18CF947A" w:rsidR="00812073" w:rsidRDefault="00812073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V.Hưng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4D13396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14:paraId="6899DF07" w14:textId="2628DA54" w:rsidR="00812073" w:rsidRDefault="00812073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L.Hải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D521544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14:paraId="720E07F3" w14:textId="52304EBB" w:rsidR="00102337" w:rsidRDefault="00102337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B.Hưng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14F942E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14:paraId="1F53F183" w14:textId="4761952E" w:rsidR="00102337" w:rsidRDefault="00102337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Hiền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60764" w14:paraId="24789267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32ECFC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BA583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D5FEB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99345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7A4F4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40A79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6B3B2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C9307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SHDC</w:t>
            </w:r>
          </w:p>
        </w:tc>
        <w:tc>
          <w:tcPr>
            <w:tcW w:w="473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5440C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4526E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7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F2FA6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56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7D5D7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D60764" w14:paraId="15840298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09534E9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BB10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31FF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E89C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81D2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2A80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3CB2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4CDF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E44E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58F3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4B17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B8CC5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D60764" w14:paraId="327251A1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6444A8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AA6C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D715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20E4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A239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520D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AAE8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64EA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34B4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CE0D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AEC2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B26FA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D60764" w14:paraId="0F34D88D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B25FE8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63FF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1BEA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BDC2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A2CB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36E0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1102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5B3E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3C24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095A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8FCA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328C1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D60764" w14:paraId="1A57CBC7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64414E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2A545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F30D2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4DB40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FFE5A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1B111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6B60C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6C2EF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73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53C6C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FD877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431C3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56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EACC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</w:tr>
      <w:tr w:rsidR="00D60764" w14:paraId="4DA10202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315794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F98AC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4DCF1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Hồng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0F1E5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0BE02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A2E4E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34364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12284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73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9F8B9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BA5C5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7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7582E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56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2C616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D60764" w14:paraId="0287FCC8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D6E80F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15F6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648C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33AB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01CF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479F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7B5B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34E8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76B9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7CA6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C10D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9E7F5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D60764" w14:paraId="46EE2F34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F945C5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66A7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018A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F617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AEA0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1A3B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205F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B727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3906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8AB3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C71D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E7DBF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D60764" w14:paraId="40F98F19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95B8A1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8D10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8D46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8ACA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5A3C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9840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9EB5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70FD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6DE9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6A8B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2539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AE622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D60764" w14:paraId="5E4278CB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F38CBF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6B4CF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7531F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0AC97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DEBF6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62AE7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CBB3F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C4F57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73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096FC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12232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DC2ED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56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EDF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D60764" w14:paraId="76DC42D5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720EFF2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A1D57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879CD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99813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FEAD9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5548F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DC71B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0422D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73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BA9C3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08476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7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A7BDD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56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2BAEC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D60764" w14:paraId="2962FF56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AFCD6F8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FD00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C274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AE7D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D0D4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3456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A140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000D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C913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BE0C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AADB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5768F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D60764" w14:paraId="724C4649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EA48DA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9BF6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0444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7652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0667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74F7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FCA6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5240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4842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F857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F2AC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67D46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</w:tr>
      <w:tr w:rsidR="00D60764" w14:paraId="26A4BADE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315AAC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077F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60AF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FFC0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45EE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98CE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F2A4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492C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062C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9DE2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B8B9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F7773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D60764" w14:paraId="04602DCA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A19A50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A9A35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ECF86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019A0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7EAA8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60C86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F5A6B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0A496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73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AF86E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D64CF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546B4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56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C68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D60764" w14:paraId="7D80EBE7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C95993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7E494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CDD96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1AD9A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1CB83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D3893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44EE0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6B9E7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73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AA151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F8DEF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7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8F678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56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82804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D60764" w14:paraId="023AC80E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E6E644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CA78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3C44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EAB2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876D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506F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9870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EDC9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1185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ED39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8EEF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3598F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D60764" w14:paraId="3CA45627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195FBC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A6DF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87B5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0627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F43E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DD83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D0FF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99FE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7B3B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71F3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48A3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57640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D60764" w14:paraId="259E41D2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89DD34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7CED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7A5E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3D8B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EE4B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9055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EB1C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5CFB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F805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A8A8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1347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C751E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D60764" w14:paraId="5B888337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4FD787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0C1F6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1D5F3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DAFF6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83CE6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923F0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88C1D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80335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3E3DD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V.Hưng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D8160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L.Hải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D22D7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56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F72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Hiền</w:t>
            </w:r>
          </w:p>
        </w:tc>
      </w:tr>
      <w:tr w:rsidR="00D60764" w14:paraId="26B250D0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F1EB737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67717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792D8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D3CC7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589F5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E5B4D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571C4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E3D18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73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EA728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376A6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7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F992F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56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88B5C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D60764" w14:paraId="51916418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D2F3E9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3FBE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3809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A13F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D2AD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1962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B4A4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CC76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9A25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4BB3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00DB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3C122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D60764" w14:paraId="5B92D7E5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1B9C535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F6FF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6941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D30B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3CDC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B171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1196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96F8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823F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9CFF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B366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81FB4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</w:tr>
      <w:tr w:rsidR="00D60764" w14:paraId="63281F5B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B715013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9A14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BDE8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3D4E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C6EA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EAFE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DFF3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523F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0C68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C9A6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D5E0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1E0EB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D60764" w14:paraId="4733D396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47D6FA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0F046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286CC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E2298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60AEC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1D2C9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441D6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27F67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73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281AF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9F36E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09405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56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6F57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D60764" w14:paraId="13F0B2C6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A48F6E9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35252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E03C1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6D104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170F5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B3A33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895A7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5F2BE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73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2496D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BA652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7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C68C5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56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02A7E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D60764" w14:paraId="0D794F40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407059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E130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D9F1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DB07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6AC8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589D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5CBE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D469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A2CF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B708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87D0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813FC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D60764" w14:paraId="023A00E0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E2117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3983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3DF2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4FC9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A03E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42B0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3864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350B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C978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D290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B9A0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BFF57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D60764" w14:paraId="474D0481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6404F0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51F4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DE62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39BD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F7FD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8666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D243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23C8B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81A2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025C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72F4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56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8E39D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D60764" w14:paraId="2ED7719F" w14:textId="77777777" w:rsidTr="00102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B2B32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91089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04304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BDB57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E7789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0AE58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14DC6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589CF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73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8A43A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52905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796E8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56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AE4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1A2EB176" w14:textId="77777777" w:rsidR="00D60764" w:rsidRDefault="00D60764" w:rsidP="00D6076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D60764" w14:paraId="4297013C" w14:textId="77777777" w:rsidTr="00CD1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C5AC766" w14:textId="77777777" w:rsidR="00D60764" w:rsidRDefault="00D60764" w:rsidP="00BF4C5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1A04B21" w14:textId="77777777" w:rsidR="00D60764" w:rsidRDefault="00D60764" w:rsidP="00BF4C5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FC245AD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4D6EF7DF" w14:textId="299D8F4A" w:rsidR="00102337" w:rsidRDefault="00102337" w:rsidP="00BF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320EF">
              <w:rPr>
                <w:i/>
                <w:iCs/>
                <w:sz w:val="20"/>
                <w:szCs w:val="20"/>
              </w:rPr>
              <w:t xml:space="preserve">(GVCN - </w:t>
            </w:r>
            <w:r>
              <w:rPr>
                <w:i/>
                <w:iCs/>
                <w:sz w:val="20"/>
                <w:szCs w:val="20"/>
              </w:rPr>
              <w:t>Thảo</w:t>
            </w:r>
            <w:r w:rsidRPr="00F320E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527F968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997EAFD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41ECE71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CE2996C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C248BF1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1196FDF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7E59741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DE858E7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5A769EA" w14:textId="77777777" w:rsidR="00D60764" w:rsidRDefault="00D60764" w:rsidP="00BF4C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0764" w14:paraId="1324DD01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1742B9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678A9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3BFB4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2480E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72062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62866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CA991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5F333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3C793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02B0F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4B849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2A69A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4785A381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83F29F6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9777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9EE4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7A51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42D4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9EE2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26DE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F8DB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D67E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7AD0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FAE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563D9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444E356F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DE6EB1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96C8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5EE3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1303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28AB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049D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CF81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6A5C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1D2A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C107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061F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8C596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2D4D5895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64B094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6DBA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5973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71B5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14E0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A049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F876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A43C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6D61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06EC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5845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F3714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46929F6F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4C10EB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31B11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64395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F7B07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39BDD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34FA1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6BDA9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ACB0B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040D4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7D805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B1112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CAC1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05D49BAC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FB3E31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8DA19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7DC64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2C4BC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644E7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23DD8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F6BF9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20D02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DD7EE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59E93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559F0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C2AF8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12778A8A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64CFDA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6CB2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C01F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42B0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4BF7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2B42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5967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AB89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2C6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C6A6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B868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B3D17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7AA87AB6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0A8E7A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8969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6088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11B0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7819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241D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586B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ED72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FD7F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DFE4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166F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68559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6F8A0CBF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7897CC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4345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9CA0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813C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BC41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D5C9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5472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83FD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5372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1A15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68B9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7556A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6E17718F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17F18D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9A72E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3803F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FC8C4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9E0AB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0E95B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91F83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EBA64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55CA7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45935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33705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8DD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4BA2705F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46C7B14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BA791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C55F5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E79EF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C9539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9807F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7584B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7123F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7E941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037DC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FD5C8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D3EFC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15A9D718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BDC680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4FC1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88F5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F0BC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322E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F342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0075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692A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43EC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8F75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4998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234F6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3D90C3B5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AD81DF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C0CC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3BE3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4D7C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62BE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E40F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FF31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E8B2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C6AE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DC15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EDA8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A2688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38BDA95C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B0C739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7D90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ED7F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FC51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9038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A569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9EB2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F056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EBF7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3446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3913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D6992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115CA1A1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16F993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715D5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176DE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E0552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301E1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FE956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B5288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E022F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AAA53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90108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D61E9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99F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4BD526B4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B14B7F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AA0ED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0847C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B6E9A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2D5F6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B2398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54D51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7FBB4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40908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F5369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3B93B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9DFBE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434D0BEC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3AAF2A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ECE0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3A2D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BBF7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D278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1293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753B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43FF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5E8E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5A6E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1182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D966E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0FC1B897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CF476E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439F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0FEC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A81F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8B59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C8D5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6669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AACF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A27B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37DB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A993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F4B49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32CFE15C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5D32C42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5AAA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1B2B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2310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0DBB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A28C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BAC6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15E7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1781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8A5B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9CFC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C4893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10361459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05680D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75AE9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B69D4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BBC9B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372C8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B515C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117D8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09CF7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696BF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5EB04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9C6DD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2B0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21035693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5B75B86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3ED83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F9296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B5CDC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A3123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FED58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522DB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B10D5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58A09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1665C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4A51D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33605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27FDAEB6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1D1A26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0E7F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0B9F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BFA0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38D3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DA3C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06AC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DF0B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8B02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B15B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C30B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95E1A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60A7AE0B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24520F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CF06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F68E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906E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B2F6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6479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4C55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38CE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020E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BFCB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BB3E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72801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721F92AA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BCCB9BC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E1DB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5D23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E435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99B9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30B4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3B22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741F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A5D8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1B6E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215E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0021D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0E2FF5AC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4A884E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5BFE9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43A48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0C950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BF202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40C7B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39972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67D84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E10F5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160D5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09A34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AE13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180DF4DB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0F07B8F" w14:textId="77777777" w:rsidR="00D60764" w:rsidRDefault="00D60764" w:rsidP="00BF4C5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C1000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2A052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14540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E8667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B08A0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AAEB8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1994F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74EE8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EF4AE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19003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2A33B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22017554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A772A1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64E2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0346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773B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E151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BA11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EEC3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9723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FAB1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28FB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0C9C9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39D73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0BF579DE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FEDB0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5684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DF8E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2ADF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8430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0582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1DC1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5C3CA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4D6E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5306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00E5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829E07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128E3565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350EEE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AB33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9485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A621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1F6AE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1416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63414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8B730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870B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848B6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A451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FA1898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  <w:tr w:rsidR="00D60764" w14:paraId="683D8B1B" w14:textId="77777777" w:rsidTr="00BF4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A323A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9CA8B2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009073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B2792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DF6E5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97F165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146C9C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9769FF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CA46DD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0D3D11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EC722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AFEB" w14:textId="77777777" w:rsidR="00D60764" w:rsidRDefault="00D60764" w:rsidP="00BF4C5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0E889E" w14:textId="77777777" w:rsidR="00D60764" w:rsidRDefault="00D60764" w:rsidP="00D6076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749BC7E6" w14:textId="77777777" w:rsidR="00CE2FBC" w:rsidRDefault="00CE2FBC">
      <w:pPr>
        <w:rPr>
          <w:sz w:val="2"/>
          <w:szCs w:val="2"/>
        </w:rPr>
      </w:pPr>
    </w:p>
    <w:sectPr w:rsidR="00CE2FBC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BBF2" w14:textId="77777777" w:rsidR="008612FB" w:rsidRDefault="008612FB">
      <w:r>
        <w:separator/>
      </w:r>
    </w:p>
  </w:endnote>
  <w:endnote w:type="continuationSeparator" w:id="0">
    <w:p w14:paraId="433E7932" w14:textId="77777777" w:rsidR="008612FB" w:rsidRDefault="0086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AB32" w14:textId="77777777" w:rsidR="008612FB" w:rsidRDefault="008612FB">
      <w:r>
        <w:separator/>
      </w:r>
    </w:p>
  </w:footnote>
  <w:footnote w:type="continuationSeparator" w:id="0">
    <w:p w14:paraId="48263106" w14:textId="77777777" w:rsidR="008612FB" w:rsidRDefault="0086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E2FBC" w14:paraId="6BCFD06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C55BE73" w14:textId="77777777" w:rsidR="00D60764" w:rsidRDefault="00D6076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5077F806" w14:textId="77777777" w:rsidR="00D60764" w:rsidRDefault="00D6076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2572EB81" w14:textId="77777777" w:rsidR="00CE2FBC" w:rsidRDefault="00D6076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44C167DD" w14:textId="77777777" w:rsidR="00CE2FBC" w:rsidRDefault="00CE2FBC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4ABA655F" w14:textId="62658FE8" w:rsidR="00CE2FBC" w:rsidRDefault="00D60764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Áp dụng từ ngày </w:t>
          </w:r>
          <w:r w:rsidR="0057674D">
            <w:rPr>
              <w:sz w:val="20"/>
              <w:szCs w:val="20"/>
            </w:rPr>
            <w:t>25</w:t>
          </w:r>
          <w:r>
            <w:rPr>
              <w:sz w:val="20"/>
              <w:szCs w:val="20"/>
            </w:rPr>
            <w:t xml:space="preserve"> tháng 9 năm 2023</w:t>
          </w:r>
        </w:p>
      </w:tc>
    </w:tr>
    <w:tr w:rsidR="00CE2FBC" w14:paraId="56B77AD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E7B69B9" w14:textId="77777777" w:rsidR="00CE2FBC" w:rsidRDefault="00CE2FBC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939161" w14:textId="77777777" w:rsidR="00CE2FBC" w:rsidRDefault="00D60764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5B3D38C3" w14:textId="77777777" w:rsidR="00CE2FBC" w:rsidRDefault="00CE2FBC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57F14AF2" w14:textId="77777777" w:rsidR="00CE2FBC" w:rsidRDefault="00CE2FB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64"/>
    <w:rsid w:val="00102337"/>
    <w:rsid w:val="00270052"/>
    <w:rsid w:val="002D2CA4"/>
    <w:rsid w:val="003B29D4"/>
    <w:rsid w:val="0057674D"/>
    <w:rsid w:val="0076181D"/>
    <w:rsid w:val="007A622A"/>
    <w:rsid w:val="00812073"/>
    <w:rsid w:val="008612FB"/>
    <w:rsid w:val="00BF4C5E"/>
    <w:rsid w:val="00CD105E"/>
    <w:rsid w:val="00CE2FBC"/>
    <w:rsid w:val="00D60764"/>
    <w:rsid w:val="00F320EF"/>
    <w:rsid w:val="00F7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FBDF31"/>
  <w14:defaultImageDpi w14:val="0"/>
  <w15:docId w15:val="{8E482429-F7FA-4D25-9545-EEEAF812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1221</Words>
  <Characters>6961</Characters>
  <Application>Microsoft Office Word</Application>
  <DocSecurity>0</DocSecurity>
  <Lines>58</Lines>
  <Paragraphs>16</Paragraphs>
  <ScaleCrop>false</ScaleCrop>
  <Company>SmartScheduler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13</cp:revision>
  <cp:lastPrinted>2002-07-23T08:13:00Z</cp:lastPrinted>
  <dcterms:created xsi:type="dcterms:W3CDTF">2023-09-24T08:15:00Z</dcterms:created>
  <dcterms:modified xsi:type="dcterms:W3CDTF">2023-09-24T08:22:00Z</dcterms:modified>
</cp:coreProperties>
</file>