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V.Hưng)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L.Hải)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B.Hưng)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Hiền)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Thảo)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Yên)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Trang)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Nhàn)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:rsidR="00E145B6" w:rsidRPr="00E145B6" w:rsidRDefault="00E145B6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Hòa)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:rsidR="00AE649F" w:rsidRPr="00AE649F" w:rsidRDefault="00AE649F" w:rsidP="004E28E1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Dung)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352E08" w:rsidRDefault="00FD3B2F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Phong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352E08" w:rsidTr="004E2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352E08" w:rsidP="00E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:rsidR="00352E08" w:rsidRDefault="00FD3B2F" w:rsidP="004E28E1">
            <w:pPr>
              <w:jc w:val="center"/>
              <w:rPr>
                <w:sz w:val="20"/>
                <w:szCs w:val="20"/>
              </w:rPr>
            </w:pPr>
            <w:r w:rsidRPr="00FD3B2F"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E08" w:rsidRDefault="00CE0571" w:rsidP="004E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352E08" w:rsidRDefault="00352E08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52E08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FF" w:rsidRDefault="002C75FF">
      <w:r>
        <w:separator/>
      </w:r>
    </w:p>
  </w:endnote>
  <w:endnote w:type="continuationSeparator" w:id="0">
    <w:p w:rsidR="002C75FF" w:rsidRDefault="002C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FF" w:rsidRDefault="002C75FF">
      <w:r>
        <w:separator/>
      </w:r>
    </w:p>
  </w:footnote>
  <w:footnote w:type="continuationSeparator" w:id="0">
    <w:p w:rsidR="002C75FF" w:rsidRDefault="002C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52E0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E0571" w:rsidRDefault="00CE057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Trường </w:t>
          </w:r>
          <w:r w:rsidR="00E145B6">
            <w:rPr>
              <w:sz w:val="20"/>
              <w:szCs w:val="20"/>
            </w:rPr>
            <w:t>THCS Mạo Khê I</w:t>
          </w:r>
        </w:p>
        <w:p w:rsidR="00CE0571" w:rsidRDefault="00CE057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E145B6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E145B6">
            <w:rPr>
              <w:sz w:val="20"/>
              <w:szCs w:val="20"/>
            </w:rPr>
            <w:t>23</w:t>
          </w:r>
        </w:p>
        <w:p w:rsidR="00352E08" w:rsidRDefault="00CE0571" w:rsidP="00E145B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Học kỳ </w:t>
          </w:r>
          <w:r w:rsidR="00E145B6">
            <w:rPr>
              <w:sz w:val="20"/>
              <w:szCs w:val="20"/>
            </w:rPr>
            <w:t>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52E08" w:rsidRDefault="00352E08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352E08" w:rsidRDefault="00CE0571" w:rsidP="00E145B6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E145B6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 xml:space="preserve"> tháng 0</w:t>
          </w:r>
          <w:r w:rsidR="00E145B6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 năm 20</w:t>
          </w:r>
          <w:r w:rsidR="00E145B6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3</w:t>
          </w:r>
        </w:p>
      </w:tc>
    </w:tr>
    <w:tr w:rsidR="00352E0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52E08" w:rsidRDefault="00352E08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2E08" w:rsidRDefault="00CE057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352E08" w:rsidRDefault="00352E08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352E08" w:rsidRDefault="00352E0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ocumentProtection w:edit="forms" w:enforcement="1" w:cryptProviderType="rsaAES" w:cryptAlgorithmClass="hash" w:cryptAlgorithmType="typeAny" w:cryptAlgorithmSid="14" w:cryptSpinCount="100000" w:hash="GINg7Hkf8LHUqPLkcTWhmMBrwM9SUI4w7IFwTw1iswAeqN/FWUo5z0FFY6sbsE9iN/pUdDnkJl9faE/KK1VVow==" w:salt="ieiDMtyV7LsaK5JX6W2fy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71"/>
    <w:rsid w:val="002C75FF"/>
    <w:rsid w:val="00352E08"/>
    <w:rsid w:val="004E28E1"/>
    <w:rsid w:val="00621BF4"/>
    <w:rsid w:val="008937E5"/>
    <w:rsid w:val="008C36B2"/>
    <w:rsid w:val="00AE649F"/>
    <w:rsid w:val="00B77665"/>
    <w:rsid w:val="00CE0571"/>
    <w:rsid w:val="00E145B6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72DCB7"/>
  <w14:defaultImageDpi w14:val="0"/>
  <w15:docId w15:val="{02A7370F-BE31-426C-B08F-3EEE39F8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5</cp:revision>
  <cp:lastPrinted>2002-07-23T08:13:00Z</cp:lastPrinted>
  <dcterms:created xsi:type="dcterms:W3CDTF">2023-02-18T01:25:00Z</dcterms:created>
  <dcterms:modified xsi:type="dcterms:W3CDTF">2023-02-18T01:26:00Z</dcterms:modified>
</cp:coreProperties>
</file>