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3"/>
        <w:gridCol w:w="1451"/>
        <w:gridCol w:w="1452"/>
        <w:gridCol w:w="1445"/>
        <w:gridCol w:w="6"/>
        <w:gridCol w:w="1439"/>
        <w:gridCol w:w="13"/>
        <w:gridCol w:w="1432"/>
        <w:gridCol w:w="20"/>
        <w:gridCol w:w="1425"/>
        <w:gridCol w:w="26"/>
        <w:gridCol w:w="1419"/>
        <w:gridCol w:w="33"/>
        <w:gridCol w:w="1412"/>
        <w:gridCol w:w="39"/>
        <w:gridCol w:w="1406"/>
        <w:gridCol w:w="46"/>
        <w:gridCol w:w="1454"/>
      </w:tblGrid>
      <w:tr w:rsidR="008E606B" w14:paraId="476C2C63" w14:textId="77777777" w:rsidTr="00E87E1E">
        <w:trPr>
          <w:cantSplit/>
          <w:trHeight w:hRule="exact" w:val="567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892649" w14:textId="77777777" w:rsidR="008E606B" w:rsidRPr="00E15033" w:rsidRDefault="008E606B" w:rsidP="008E606B">
            <w:pPr>
              <w:pStyle w:val="Heading5"/>
              <w:rPr>
                <w:sz w:val="20"/>
                <w:szCs w:val="20"/>
              </w:rPr>
            </w:pPr>
            <w:bookmarkStart w:id="0" w:name="_GoBack"/>
            <w:bookmarkEnd w:id="0"/>
            <w:r w:rsidRPr="00E15033">
              <w:rPr>
                <w:sz w:val="20"/>
                <w:szCs w:val="20"/>
              </w:rPr>
              <w:t>THỨ</w:t>
            </w:r>
          </w:p>
        </w:tc>
        <w:tc>
          <w:tcPr>
            <w:tcW w:w="5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8E95F7" w14:textId="77777777" w:rsidR="008E606B" w:rsidRPr="00E15033" w:rsidRDefault="008E606B" w:rsidP="008E606B">
            <w:pPr>
              <w:pStyle w:val="Heading5"/>
              <w:rPr>
                <w:sz w:val="20"/>
                <w:szCs w:val="20"/>
              </w:rPr>
            </w:pPr>
            <w:r w:rsidRPr="00E15033">
              <w:rPr>
                <w:sz w:val="20"/>
                <w:szCs w:val="20"/>
              </w:rPr>
              <w:t>TIẾT</w:t>
            </w:r>
          </w:p>
        </w:tc>
        <w:tc>
          <w:tcPr>
            <w:tcW w:w="14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885C0B" w14:textId="77777777" w:rsidR="008E606B" w:rsidRPr="00E15033" w:rsidRDefault="008E606B" w:rsidP="008E606B">
            <w:pPr>
              <w:jc w:val="center"/>
              <w:rPr>
                <w:b/>
                <w:bCs/>
                <w:sz w:val="20"/>
                <w:szCs w:val="20"/>
              </w:rPr>
            </w:pPr>
            <w:r w:rsidRPr="00E15033">
              <w:rPr>
                <w:b/>
                <w:bCs/>
                <w:sz w:val="20"/>
                <w:szCs w:val="20"/>
              </w:rPr>
              <w:t>8C1</w:t>
            </w:r>
          </w:p>
          <w:p w14:paraId="0E1BD73C" w14:textId="23400204" w:rsidR="008E606B" w:rsidRPr="00E15033" w:rsidRDefault="008E606B" w:rsidP="008E606B">
            <w:pPr>
              <w:jc w:val="center"/>
              <w:rPr>
                <w:b/>
                <w:bCs/>
                <w:sz w:val="20"/>
                <w:szCs w:val="20"/>
              </w:rPr>
            </w:pPr>
            <w:r w:rsidRPr="00E15033">
              <w:rPr>
                <w:i/>
                <w:iCs/>
                <w:sz w:val="18"/>
                <w:szCs w:val="18"/>
              </w:rPr>
              <w:t>(GVCN: V.Hưng)</w:t>
            </w:r>
          </w:p>
        </w:tc>
        <w:tc>
          <w:tcPr>
            <w:tcW w:w="14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390567" w14:textId="77777777" w:rsidR="008E606B" w:rsidRPr="00E15033" w:rsidRDefault="008E606B" w:rsidP="008E606B">
            <w:pPr>
              <w:jc w:val="center"/>
              <w:rPr>
                <w:b/>
                <w:bCs/>
                <w:sz w:val="20"/>
                <w:szCs w:val="20"/>
              </w:rPr>
            </w:pPr>
            <w:r w:rsidRPr="00E15033">
              <w:rPr>
                <w:b/>
                <w:bCs/>
                <w:sz w:val="20"/>
                <w:szCs w:val="20"/>
              </w:rPr>
              <w:t>8C2</w:t>
            </w:r>
          </w:p>
          <w:p w14:paraId="5D1CDC9B" w14:textId="4CF1272F" w:rsidR="008E606B" w:rsidRPr="00E15033" w:rsidRDefault="008E606B" w:rsidP="008E606B">
            <w:pPr>
              <w:jc w:val="center"/>
              <w:rPr>
                <w:b/>
                <w:bCs/>
                <w:sz w:val="20"/>
                <w:szCs w:val="20"/>
              </w:rPr>
            </w:pPr>
            <w:r w:rsidRPr="00E15033">
              <w:rPr>
                <w:i/>
                <w:iCs/>
                <w:sz w:val="18"/>
                <w:szCs w:val="18"/>
              </w:rPr>
              <w:t>(GVCN: L.Hải)</w:t>
            </w:r>
          </w:p>
        </w:tc>
        <w:tc>
          <w:tcPr>
            <w:tcW w:w="14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0CA5CC" w14:textId="77777777" w:rsidR="008E606B" w:rsidRPr="00E15033" w:rsidRDefault="008E606B" w:rsidP="008E606B">
            <w:pPr>
              <w:jc w:val="center"/>
              <w:rPr>
                <w:b/>
                <w:bCs/>
                <w:sz w:val="20"/>
                <w:szCs w:val="20"/>
              </w:rPr>
            </w:pPr>
            <w:r w:rsidRPr="00E15033">
              <w:rPr>
                <w:b/>
                <w:bCs/>
                <w:sz w:val="20"/>
                <w:szCs w:val="20"/>
              </w:rPr>
              <w:t>8C3</w:t>
            </w:r>
          </w:p>
          <w:p w14:paraId="37480EE9" w14:textId="334160C5" w:rsidR="008E606B" w:rsidRPr="00E15033" w:rsidRDefault="008E606B" w:rsidP="008E606B">
            <w:pPr>
              <w:jc w:val="center"/>
              <w:rPr>
                <w:b/>
                <w:bCs/>
                <w:sz w:val="20"/>
                <w:szCs w:val="20"/>
              </w:rPr>
            </w:pPr>
            <w:r w:rsidRPr="00E15033">
              <w:rPr>
                <w:i/>
                <w:iCs/>
                <w:sz w:val="18"/>
                <w:szCs w:val="18"/>
              </w:rPr>
              <w:t>(GVCN: B.Hưng)</w:t>
            </w:r>
          </w:p>
        </w:tc>
        <w:tc>
          <w:tcPr>
            <w:tcW w:w="144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1A0717" w14:textId="77777777" w:rsidR="008E606B" w:rsidRPr="00E15033" w:rsidRDefault="008E606B" w:rsidP="008E606B">
            <w:pPr>
              <w:jc w:val="center"/>
              <w:rPr>
                <w:b/>
                <w:bCs/>
                <w:sz w:val="20"/>
                <w:szCs w:val="20"/>
              </w:rPr>
            </w:pPr>
            <w:r w:rsidRPr="00E15033">
              <w:rPr>
                <w:b/>
                <w:bCs/>
                <w:sz w:val="20"/>
                <w:szCs w:val="20"/>
              </w:rPr>
              <w:t>8C4</w:t>
            </w:r>
          </w:p>
          <w:p w14:paraId="6270C9FF" w14:textId="0F8EDEB1" w:rsidR="008E606B" w:rsidRPr="00E15033" w:rsidRDefault="008E606B" w:rsidP="008E606B">
            <w:pPr>
              <w:jc w:val="center"/>
              <w:rPr>
                <w:b/>
                <w:bCs/>
                <w:sz w:val="20"/>
                <w:szCs w:val="20"/>
              </w:rPr>
            </w:pPr>
            <w:r w:rsidRPr="00E15033">
              <w:rPr>
                <w:i/>
                <w:iCs/>
                <w:sz w:val="18"/>
                <w:szCs w:val="18"/>
              </w:rPr>
              <w:t>(GVCN: Hiền)</w:t>
            </w:r>
          </w:p>
        </w:tc>
        <w:tc>
          <w:tcPr>
            <w:tcW w:w="144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AACA33" w14:textId="77777777" w:rsidR="008E606B" w:rsidRPr="00E15033" w:rsidRDefault="008E606B" w:rsidP="008E606B">
            <w:pPr>
              <w:jc w:val="center"/>
              <w:rPr>
                <w:b/>
                <w:bCs/>
                <w:sz w:val="20"/>
                <w:szCs w:val="20"/>
              </w:rPr>
            </w:pPr>
            <w:r w:rsidRPr="00E15033">
              <w:rPr>
                <w:b/>
                <w:bCs/>
                <w:sz w:val="20"/>
                <w:szCs w:val="20"/>
              </w:rPr>
              <w:t>8C5</w:t>
            </w:r>
          </w:p>
          <w:p w14:paraId="1C02352C" w14:textId="3C1BD3EE" w:rsidR="008E606B" w:rsidRPr="00E15033" w:rsidRDefault="008E606B" w:rsidP="008E606B">
            <w:pPr>
              <w:jc w:val="center"/>
              <w:rPr>
                <w:b/>
                <w:bCs/>
                <w:sz w:val="20"/>
                <w:szCs w:val="20"/>
              </w:rPr>
            </w:pPr>
            <w:r w:rsidRPr="00E15033">
              <w:rPr>
                <w:i/>
                <w:iCs/>
                <w:sz w:val="18"/>
                <w:szCs w:val="18"/>
              </w:rPr>
              <w:t>(GVCN: Thảo)</w:t>
            </w:r>
          </w:p>
        </w:tc>
        <w:tc>
          <w:tcPr>
            <w:tcW w:w="144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D672D4" w14:textId="77777777" w:rsidR="008E606B" w:rsidRPr="00E15033" w:rsidRDefault="008E606B" w:rsidP="008E606B">
            <w:pPr>
              <w:jc w:val="center"/>
              <w:rPr>
                <w:b/>
                <w:bCs/>
                <w:sz w:val="20"/>
                <w:szCs w:val="20"/>
              </w:rPr>
            </w:pPr>
            <w:r w:rsidRPr="00E15033">
              <w:rPr>
                <w:b/>
                <w:bCs/>
                <w:sz w:val="20"/>
                <w:szCs w:val="20"/>
              </w:rPr>
              <w:t>9D1</w:t>
            </w:r>
          </w:p>
          <w:p w14:paraId="1BBEA44A" w14:textId="7C000BC6" w:rsidR="008E606B" w:rsidRPr="00E15033" w:rsidRDefault="008E606B" w:rsidP="008E606B">
            <w:pPr>
              <w:jc w:val="center"/>
              <w:rPr>
                <w:b/>
                <w:bCs/>
                <w:sz w:val="20"/>
                <w:szCs w:val="20"/>
              </w:rPr>
            </w:pPr>
            <w:r w:rsidRPr="00E15033">
              <w:rPr>
                <w:i/>
                <w:iCs/>
                <w:sz w:val="18"/>
                <w:szCs w:val="18"/>
              </w:rPr>
              <w:t>(GVCN: Yên)</w:t>
            </w:r>
          </w:p>
        </w:tc>
        <w:tc>
          <w:tcPr>
            <w:tcW w:w="144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8451A2" w14:textId="77777777" w:rsidR="008E606B" w:rsidRPr="00E15033" w:rsidRDefault="008E606B" w:rsidP="008E606B">
            <w:pPr>
              <w:jc w:val="center"/>
              <w:rPr>
                <w:b/>
                <w:bCs/>
                <w:sz w:val="20"/>
                <w:szCs w:val="20"/>
              </w:rPr>
            </w:pPr>
            <w:r w:rsidRPr="00E15033">
              <w:rPr>
                <w:b/>
                <w:bCs/>
                <w:sz w:val="20"/>
                <w:szCs w:val="20"/>
              </w:rPr>
              <w:t>9D2</w:t>
            </w:r>
          </w:p>
          <w:p w14:paraId="7BB17369" w14:textId="5A3C97A8" w:rsidR="008E606B" w:rsidRPr="00E15033" w:rsidRDefault="008E606B" w:rsidP="008E606B">
            <w:pPr>
              <w:jc w:val="center"/>
              <w:rPr>
                <w:b/>
                <w:bCs/>
                <w:sz w:val="20"/>
                <w:szCs w:val="20"/>
              </w:rPr>
            </w:pPr>
            <w:r w:rsidRPr="00E15033">
              <w:rPr>
                <w:i/>
                <w:iCs/>
                <w:sz w:val="18"/>
                <w:szCs w:val="18"/>
              </w:rPr>
              <w:t>(GVCN: Trang)</w:t>
            </w:r>
          </w:p>
        </w:tc>
        <w:tc>
          <w:tcPr>
            <w:tcW w:w="144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9F7D4E" w14:textId="77777777" w:rsidR="008E606B" w:rsidRPr="00E15033" w:rsidRDefault="008E606B" w:rsidP="008E606B">
            <w:pPr>
              <w:jc w:val="center"/>
              <w:rPr>
                <w:b/>
                <w:bCs/>
                <w:sz w:val="20"/>
                <w:szCs w:val="20"/>
              </w:rPr>
            </w:pPr>
            <w:r w:rsidRPr="00E15033">
              <w:rPr>
                <w:b/>
                <w:bCs/>
                <w:sz w:val="20"/>
                <w:szCs w:val="20"/>
              </w:rPr>
              <w:t>9D3</w:t>
            </w:r>
          </w:p>
          <w:p w14:paraId="61A57CC0" w14:textId="3396F307" w:rsidR="008E606B" w:rsidRPr="00E15033" w:rsidRDefault="008E606B" w:rsidP="008E606B">
            <w:pPr>
              <w:jc w:val="center"/>
              <w:rPr>
                <w:b/>
                <w:bCs/>
                <w:sz w:val="20"/>
                <w:szCs w:val="20"/>
              </w:rPr>
            </w:pPr>
            <w:r w:rsidRPr="00E15033">
              <w:rPr>
                <w:i/>
                <w:iCs/>
                <w:sz w:val="18"/>
                <w:szCs w:val="18"/>
              </w:rPr>
              <w:t>(GVCN: Nhàn)</w:t>
            </w:r>
          </w:p>
        </w:tc>
        <w:tc>
          <w:tcPr>
            <w:tcW w:w="144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E7E06D" w14:textId="77777777" w:rsidR="008E606B" w:rsidRPr="00E15033" w:rsidRDefault="008E606B" w:rsidP="008E606B">
            <w:pPr>
              <w:jc w:val="center"/>
              <w:rPr>
                <w:b/>
                <w:bCs/>
                <w:sz w:val="20"/>
                <w:szCs w:val="20"/>
              </w:rPr>
            </w:pPr>
            <w:r w:rsidRPr="00E15033">
              <w:rPr>
                <w:b/>
                <w:bCs/>
                <w:sz w:val="20"/>
                <w:szCs w:val="20"/>
              </w:rPr>
              <w:t>9D4</w:t>
            </w:r>
          </w:p>
          <w:p w14:paraId="24AFCA76" w14:textId="49998313" w:rsidR="008E606B" w:rsidRPr="00E15033" w:rsidRDefault="008E606B" w:rsidP="008E606B">
            <w:pPr>
              <w:jc w:val="center"/>
              <w:rPr>
                <w:b/>
                <w:bCs/>
                <w:sz w:val="20"/>
                <w:szCs w:val="20"/>
              </w:rPr>
            </w:pPr>
            <w:r w:rsidRPr="00E15033">
              <w:rPr>
                <w:i/>
                <w:iCs/>
                <w:sz w:val="18"/>
                <w:szCs w:val="18"/>
              </w:rPr>
              <w:t>(GVCN: Hòa)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99BDB" w14:textId="77777777" w:rsidR="008E606B" w:rsidRPr="00E15033" w:rsidRDefault="008E606B" w:rsidP="008E606B">
            <w:pPr>
              <w:jc w:val="center"/>
              <w:rPr>
                <w:b/>
                <w:bCs/>
                <w:sz w:val="20"/>
                <w:szCs w:val="20"/>
              </w:rPr>
            </w:pPr>
            <w:r w:rsidRPr="00E15033">
              <w:rPr>
                <w:b/>
                <w:bCs/>
                <w:sz w:val="20"/>
                <w:szCs w:val="20"/>
              </w:rPr>
              <w:t>9D5</w:t>
            </w:r>
          </w:p>
          <w:p w14:paraId="06F6DC40" w14:textId="175CD756" w:rsidR="008E606B" w:rsidRPr="00E15033" w:rsidRDefault="008E606B" w:rsidP="008E606B">
            <w:pPr>
              <w:jc w:val="center"/>
              <w:rPr>
                <w:b/>
                <w:bCs/>
                <w:sz w:val="20"/>
                <w:szCs w:val="20"/>
              </w:rPr>
            </w:pPr>
            <w:r w:rsidRPr="00E15033">
              <w:rPr>
                <w:i/>
                <w:iCs/>
                <w:sz w:val="18"/>
                <w:szCs w:val="18"/>
              </w:rPr>
              <w:t>(GVCN: Dung)</w:t>
            </w:r>
          </w:p>
        </w:tc>
      </w:tr>
      <w:tr w:rsidR="00E87E1E" w14:paraId="080FFF20" w14:textId="77777777" w:rsidTr="00E87E1E">
        <w:trPr>
          <w:cantSplit/>
          <w:trHeight w:val="289"/>
          <w:jc w:val="center"/>
        </w:trPr>
        <w:tc>
          <w:tcPr>
            <w:tcW w:w="594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BEFA117" w14:textId="77777777" w:rsidR="00E87E1E" w:rsidRPr="00E15033" w:rsidRDefault="00E87E1E" w:rsidP="00E87E1E">
            <w:pPr>
              <w:jc w:val="center"/>
              <w:rPr>
                <w:b/>
                <w:bCs/>
                <w:sz w:val="72"/>
                <w:szCs w:val="72"/>
              </w:rPr>
            </w:pPr>
            <w:r w:rsidRPr="00E15033"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303C200" w14:textId="77777777" w:rsidR="00E87E1E" w:rsidRPr="00E15033" w:rsidRDefault="00E87E1E" w:rsidP="00E87E1E">
            <w:pPr>
              <w:jc w:val="center"/>
              <w:rPr>
                <w:sz w:val="20"/>
                <w:szCs w:val="20"/>
              </w:rPr>
            </w:pPr>
            <w:r w:rsidRPr="00E15033"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2366140" w14:textId="01565251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B3DB9A2" w14:textId="1957C370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1451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A07261C" w14:textId="04271764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F4DEB18" w14:textId="55650F16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B40D946" w14:textId="332424D0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1451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1DC3F4E" w14:textId="34567B65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97543E4" w14:textId="4DEB5A4C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1451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2BA5047" w14:textId="23804612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0A69474" w14:textId="069BAA37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199E5C2" w14:textId="7FB06761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</w:tr>
      <w:tr w:rsidR="00E87E1E" w14:paraId="1FCECEC6" w14:textId="77777777" w:rsidTr="00E87E1E">
        <w:trPr>
          <w:cantSplit/>
          <w:trHeight w:val="289"/>
          <w:jc w:val="center"/>
        </w:trPr>
        <w:tc>
          <w:tcPr>
            <w:tcW w:w="594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8BB1237" w14:textId="77777777" w:rsidR="00E87E1E" w:rsidRPr="00E15033" w:rsidRDefault="00E87E1E" w:rsidP="00E87E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B6B809" w14:textId="77777777" w:rsidR="00E87E1E" w:rsidRPr="00E15033" w:rsidRDefault="00E87E1E" w:rsidP="00E87E1E">
            <w:pPr>
              <w:jc w:val="center"/>
              <w:rPr>
                <w:sz w:val="20"/>
                <w:szCs w:val="20"/>
              </w:rPr>
            </w:pPr>
            <w:r w:rsidRPr="00E15033"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BF1094" w14:textId="61D51B3A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EBD967" w14:textId="7004E2B3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0023E1" w14:textId="0DB16C37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6D31F3" w14:textId="621EA9EB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Huyền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220E7E" w14:textId="660D7791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92E218" w14:textId="75185579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Hoa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F8A942" w14:textId="64E87D79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820A17" w14:textId="31A9CA76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C9E847" w14:textId="0B70D879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DE0B00E" w14:textId="7D060139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</w:tr>
      <w:tr w:rsidR="00E87E1E" w14:paraId="441F7608" w14:textId="77777777" w:rsidTr="00E87E1E">
        <w:trPr>
          <w:cantSplit/>
          <w:trHeight w:val="289"/>
          <w:jc w:val="center"/>
        </w:trPr>
        <w:tc>
          <w:tcPr>
            <w:tcW w:w="594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BDF328F" w14:textId="77777777" w:rsidR="00E87E1E" w:rsidRPr="00E15033" w:rsidRDefault="00E87E1E" w:rsidP="00E87E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A36D5F" w14:textId="77777777" w:rsidR="00E87E1E" w:rsidRPr="00E15033" w:rsidRDefault="00E87E1E" w:rsidP="00E87E1E">
            <w:pPr>
              <w:jc w:val="center"/>
              <w:rPr>
                <w:sz w:val="20"/>
                <w:szCs w:val="20"/>
              </w:rPr>
            </w:pPr>
            <w:r w:rsidRPr="00E15033"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A78BAF" w14:textId="7D2C104B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Đ.Yến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A69EED" w14:textId="4CAD57BA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2BC896" w14:textId="1AAF31F3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BAD7D7" w14:textId="20969973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F73988" w14:textId="56CDF34E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Phong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66FBDB" w14:textId="195AD419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D8FE84" w14:textId="072C1779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A8CE77" w14:textId="623FB035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NNgữ1 - Hảo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059422" w14:textId="03DED4CC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Đức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C109B38" w14:textId="1C334C74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</w:tr>
      <w:tr w:rsidR="00E87E1E" w14:paraId="262705D4" w14:textId="77777777" w:rsidTr="00E87E1E">
        <w:trPr>
          <w:cantSplit/>
          <w:trHeight w:val="289"/>
          <w:jc w:val="center"/>
        </w:trPr>
        <w:tc>
          <w:tcPr>
            <w:tcW w:w="594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5FFDDB6" w14:textId="77777777" w:rsidR="00E87E1E" w:rsidRPr="00E15033" w:rsidRDefault="00E87E1E" w:rsidP="00E87E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E94990" w14:textId="77777777" w:rsidR="00E87E1E" w:rsidRPr="00E15033" w:rsidRDefault="00E87E1E" w:rsidP="00E87E1E">
            <w:pPr>
              <w:jc w:val="center"/>
              <w:rPr>
                <w:sz w:val="20"/>
                <w:szCs w:val="20"/>
              </w:rPr>
            </w:pPr>
            <w:r w:rsidRPr="00E15033"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B7E6DC" w14:textId="2755C0BF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20860D" w14:textId="1235F77D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C36B6E" w14:textId="0B5A4A24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FD121C" w14:textId="6B600D83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AC8A06" w14:textId="34CD1F16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Bích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37D774" w14:textId="59C0B8D6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515DB9" w14:textId="2FEEC0BD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Trang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856137" w14:textId="39F77183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EF611D" w14:textId="473D0884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16D38C1" w14:textId="41DC1825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</w:tr>
      <w:tr w:rsidR="00E87E1E" w14:paraId="087ADE54" w14:textId="77777777" w:rsidTr="00E87E1E">
        <w:trPr>
          <w:cantSplit/>
          <w:trHeight w:val="289"/>
          <w:jc w:val="center"/>
        </w:trPr>
        <w:tc>
          <w:tcPr>
            <w:tcW w:w="594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1754F5" w14:textId="77777777" w:rsidR="00E87E1E" w:rsidRPr="00E15033" w:rsidRDefault="00E87E1E" w:rsidP="00E87E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42304A9" w14:textId="77777777" w:rsidR="00E87E1E" w:rsidRPr="00E15033" w:rsidRDefault="00E87E1E" w:rsidP="00E87E1E">
            <w:pPr>
              <w:jc w:val="center"/>
              <w:rPr>
                <w:sz w:val="20"/>
                <w:szCs w:val="20"/>
              </w:rPr>
            </w:pPr>
            <w:r w:rsidRPr="00E15033"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E769014" w14:textId="477EE280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5820A16" w14:textId="24B6B1A8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Đan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8C9B806" w14:textId="5FE3A4FA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DA58356" w14:textId="2A78F4EE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1AC6D2F" w14:textId="5DD6C163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EE56FFA" w14:textId="4D4E1E78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305A3BD" w14:textId="47F4B3CF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Nhung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A673BF1" w14:textId="311AE269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5733B76" w14:textId="352A04EE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Dung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CDD19" w14:textId="6D4FFE81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</w:tr>
      <w:tr w:rsidR="00E87E1E" w14:paraId="68ACA035" w14:textId="77777777" w:rsidTr="00E87E1E">
        <w:trPr>
          <w:cantSplit/>
          <w:trHeight w:val="289"/>
          <w:jc w:val="center"/>
        </w:trPr>
        <w:tc>
          <w:tcPr>
            <w:tcW w:w="594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CAFF29D" w14:textId="77777777" w:rsidR="00E87E1E" w:rsidRPr="00E15033" w:rsidRDefault="00E87E1E" w:rsidP="00E87E1E">
            <w:pPr>
              <w:jc w:val="center"/>
              <w:rPr>
                <w:b/>
                <w:bCs/>
                <w:sz w:val="72"/>
                <w:szCs w:val="72"/>
              </w:rPr>
            </w:pPr>
            <w:r w:rsidRPr="00E15033"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4FB506B" w14:textId="77777777" w:rsidR="00E87E1E" w:rsidRPr="00E15033" w:rsidRDefault="00E87E1E" w:rsidP="00E87E1E">
            <w:pPr>
              <w:jc w:val="center"/>
              <w:rPr>
                <w:sz w:val="20"/>
                <w:szCs w:val="20"/>
              </w:rPr>
            </w:pPr>
            <w:r w:rsidRPr="00E15033"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848FB8E" w14:textId="26D1EC26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2E73288" w14:textId="38D7D60A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Bích</w:t>
            </w:r>
          </w:p>
        </w:tc>
        <w:tc>
          <w:tcPr>
            <w:tcW w:w="1451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A8A4ADF" w14:textId="3587688D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6672115" w14:textId="1868F27F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D6CF4D4" w14:textId="6051D4A0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1451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7F92675" w14:textId="276830B8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C452E3F" w14:textId="23362D1B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1451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50BF543" w14:textId="251B50C1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6CCE507" w14:textId="24387BB3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D7B27A5" w14:textId="434470F6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</w:tr>
      <w:tr w:rsidR="00E87E1E" w14:paraId="4DB2378F" w14:textId="77777777" w:rsidTr="00E87E1E">
        <w:trPr>
          <w:cantSplit/>
          <w:trHeight w:val="289"/>
          <w:jc w:val="center"/>
        </w:trPr>
        <w:tc>
          <w:tcPr>
            <w:tcW w:w="594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18B0518" w14:textId="77777777" w:rsidR="00E87E1E" w:rsidRPr="00E15033" w:rsidRDefault="00E87E1E" w:rsidP="00E87E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4F3C85" w14:textId="77777777" w:rsidR="00E87E1E" w:rsidRPr="00E15033" w:rsidRDefault="00E87E1E" w:rsidP="00E87E1E">
            <w:pPr>
              <w:jc w:val="center"/>
              <w:rPr>
                <w:sz w:val="20"/>
                <w:szCs w:val="20"/>
              </w:rPr>
            </w:pPr>
            <w:r w:rsidRPr="00E15033"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D162C7" w14:textId="42C044B0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C7496F" w14:textId="616E83F2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58D256" w14:textId="1E546D8A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Hoa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89EAC3" w14:textId="65D11D49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000A31" w14:textId="74789DE1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93BAFD" w14:textId="0B6B7540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7956CC" w14:textId="59A148DF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03B69C" w14:textId="021761CB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816B17" w14:textId="289F0DDF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2F64B43" w14:textId="5B104293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</w:tr>
      <w:tr w:rsidR="00E87E1E" w14:paraId="34CB2462" w14:textId="77777777" w:rsidTr="00E87E1E">
        <w:trPr>
          <w:cantSplit/>
          <w:trHeight w:val="289"/>
          <w:jc w:val="center"/>
        </w:trPr>
        <w:tc>
          <w:tcPr>
            <w:tcW w:w="594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90A4A35" w14:textId="77777777" w:rsidR="00E87E1E" w:rsidRPr="00E15033" w:rsidRDefault="00E87E1E" w:rsidP="00E87E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CDA441" w14:textId="77777777" w:rsidR="00E87E1E" w:rsidRPr="00E15033" w:rsidRDefault="00E87E1E" w:rsidP="00E87E1E">
            <w:pPr>
              <w:jc w:val="center"/>
              <w:rPr>
                <w:sz w:val="20"/>
                <w:szCs w:val="20"/>
              </w:rPr>
            </w:pPr>
            <w:r w:rsidRPr="00E15033"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2312A7" w14:textId="6773F3D7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8F5D9F" w14:textId="45A344C4" w:rsidR="00E87E1E" w:rsidRPr="00136A3A" w:rsidRDefault="004F637B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076525" w14:textId="5F62515C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C001C0" w14:textId="516D6694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0FFD43" w14:textId="79D80D6C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Bích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73DD5D" w14:textId="27AAF0EC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001373" w14:textId="07A278D8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F6F460" w14:textId="233046BF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09D94C" w14:textId="1A702A45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2E20AF6" w14:textId="469070D7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</w:tr>
      <w:tr w:rsidR="00E87E1E" w14:paraId="15B641E9" w14:textId="77777777" w:rsidTr="00E87E1E">
        <w:trPr>
          <w:cantSplit/>
          <w:trHeight w:val="289"/>
          <w:jc w:val="center"/>
        </w:trPr>
        <w:tc>
          <w:tcPr>
            <w:tcW w:w="594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03F931A" w14:textId="77777777" w:rsidR="00E87E1E" w:rsidRPr="00E15033" w:rsidRDefault="00E87E1E" w:rsidP="00E87E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FB3292" w14:textId="77777777" w:rsidR="00E87E1E" w:rsidRPr="00E15033" w:rsidRDefault="00E87E1E" w:rsidP="00E87E1E">
            <w:pPr>
              <w:jc w:val="center"/>
              <w:rPr>
                <w:sz w:val="20"/>
                <w:szCs w:val="20"/>
              </w:rPr>
            </w:pPr>
            <w:r w:rsidRPr="00E15033"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CFFB0F" w14:textId="42D84D7C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Bích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DF3721" w14:textId="1E20EFF3" w:rsidR="00E87E1E" w:rsidRPr="00136A3A" w:rsidRDefault="004F637B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52CE2C" w14:textId="5FC3DD81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Hồng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BC3804" w14:textId="6ACC03FE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Hoa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BDB69D" w14:textId="4243F52D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Nhung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13719C" w14:textId="58BF2F71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FA5FEF" w14:textId="4A0BB71F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3F542C" w14:textId="5E59892C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8D2209" w14:textId="3C11D031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B5F6518" w14:textId="711124F7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</w:tr>
      <w:tr w:rsidR="00E87E1E" w14:paraId="11C49241" w14:textId="77777777" w:rsidTr="00E87E1E">
        <w:trPr>
          <w:cantSplit/>
          <w:trHeight w:val="289"/>
          <w:jc w:val="center"/>
        </w:trPr>
        <w:tc>
          <w:tcPr>
            <w:tcW w:w="594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C0B3953" w14:textId="77777777" w:rsidR="00E87E1E" w:rsidRPr="00E15033" w:rsidRDefault="00E87E1E" w:rsidP="00E87E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5A2E90A" w14:textId="77777777" w:rsidR="00E87E1E" w:rsidRPr="00E15033" w:rsidRDefault="00E87E1E" w:rsidP="00E87E1E">
            <w:pPr>
              <w:jc w:val="center"/>
              <w:rPr>
                <w:sz w:val="20"/>
                <w:szCs w:val="20"/>
              </w:rPr>
            </w:pPr>
            <w:r w:rsidRPr="00E15033"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5D2EDD6" w14:textId="2E7E8F8C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7FB1657" w14:textId="1B542CCD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694DB27" w14:textId="5A547C79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Bích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7A82EF4" w14:textId="60367BC5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A1DFA91" w14:textId="4D55B043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B2261CB" w14:textId="23A1B851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Sáu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10E8FC7" w14:textId="4B5D137C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Hoa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6AE6F68" w14:textId="2FBDFA80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CF49F69" w14:textId="79661BC2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427B8" w14:textId="105260AB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</w:tr>
      <w:tr w:rsidR="00E87E1E" w14:paraId="729C06A8" w14:textId="77777777" w:rsidTr="00E87E1E">
        <w:trPr>
          <w:cantSplit/>
          <w:trHeight w:val="289"/>
          <w:jc w:val="center"/>
        </w:trPr>
        <w:tc>
          <w:tcPr>
            <w:tcW w:w="594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D2B7F9F" w14:textId="77777777" w:rsidR="00E87E1E" w:rsidRPr="00E15033" w:rsidRDefault="00E87E1E" w:rsidP="00E87E1E">
            <w:pPr>
              <w:jc w:val="center"/>
              <w:rPr>
                <w:b/>
                <w:bCs/>
                <w:sz w:val="72"/>
                <w:szCs w:val="72"/>
              </w:rPr>
            </w:pPr>
            <w:r w:rsidRPr="00E15033"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8CBDB34" w14:textId="77777777" w:rsidR="00E87E1E" w:rsidRPr="00E15033" w:rsidRDefault="00E87E1E" w:rsidP="00E87E1E">
            <w:pPr>
              <w:jc w:val="center"/>
              <w:rPr>
                <w:sz w:val="20"/>
                <w:szCs w:val="20"/>
              </w:rPr>
            </w:pPr>
            <w:r w:rsidRPr="00E15033"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FA5335B" w14:textId="6A7C1FEA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FAFFF41" w14:textId="7BD31F85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1451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DE0283E" w14:textId="11D7E411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B74C53D" w14:textId="3832990F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9BF9298" w14:textId="5012D1E1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1451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567BE77" w14:textId="194D26EB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802AEA1" w14:textId="48A10416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Đức</w:t>
            </w:r>
          </w:p>
        </w:tc>
        <w:tc>
          <w:tcPr>
            <w:tcW w:w="1451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9F21055" w14:textId="367E2259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NNgữ1 - Hảo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6696F6A" w14:textId="1A1C2B37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5E3E383" w14:textId="6F81DCFB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</w:tr>
      <w:tr w:rsidR="00E87E1E" w14:paraId="4489027A" w14:textId="77777777" w:rsidTr="00E87E1E">
        <w:trPr>
          <w:cantSplit/>
          <w:trHeight w:val="289"/>
          <w:jc w:val="center"/>
        </w:trPr>
        <w:tc>
          <w:tcPr>
            <w:tcW w:w="594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6B854B6" w14:textId="77777777" w:rsidR="00E87E1E" w:rsidRPr="00E15033" w:rsidRDefault="00E87E1E" w:rsidP="00E87E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96C9B8" w14:textId="77777777" w:rsidR="00E87E1E" w:rsidRPr="00E15033" w:rsidRDefault="00E87E1E" w:rsidP="00E87E1E">
            <w:pPr>
              <w:jc w:val="center"/>
              <w:rPr>
                <w:sz w:val="20"/>
                <w:szCs w:val="20"/>
              </w:rPr>
            </w:pPr>
            <w:r w:rsidRPr="00E15033"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C57E7E" w14:textId="105C6AA5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92A222" w14:textId="092796BC" w:rsidR="00E87E1E" w:rsidRPr="00136A3A" w:rsidRDefault="00CE7739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62BD95" w14:textId="1289DF88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0FBEB0" w14:textId="1A838E74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1363AA" w14:textId="51F9DF6B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Phong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E3692A" w14:textId="791045BD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466C7D" w14:textId="2661AF0D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Loan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BCD765" w14:textId="72B5E29F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A00B51" w14:textId="6100C2ED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6DF0328" w14:textId="2550CB16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</w:tr>
      <w:tr w:rsidR="00E87E1E" w14:paraId="01B7D526" w14:textId="77777777" w:rsidTr="00E87E1E">
        <w:trPr>
          <w:cantSplit/>
          <w:trHeight w:val="289"/>
          <w:jc w:val="center"/>
        </w:trPr>
        <w:tc>
          <w:tcPr>
            <w:tcW w:w="594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730E034" w14:textId="77777777" w:rsidR="00E87E1E" w:rsidRPr="00E15033" w:rsidRDefault="00E87E1E" w:rsidP="00E87E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161B96" w14:textId="77777777" w:rsidR="00E87E1E" w:rsidRPr="00E15033" w:rsidRDefault="00E87E1E" w:rsidP="00E87E1E">
            <w:pPr>
              <w:jc w:val="center"/>
              <w:rPr>
                <w:sz w:val="20"/>
                <w:szCs w:val="20"/>
              </w:rPr>
            </w:pPr>
            <w:r w:rsidRPr="00E15033"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2D042A" w14:textId="3BDF5C2C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Đ.Yến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57B5A" w14:textId="629B2A52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59F918" w14:textId="0156D740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B5FFE9" w14:textId="52B772CC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276097" w14:textId="5B451A5C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B15D9F" w14:textId="003D8568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Yên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614B4B" w14:textId="7C86B519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924E5F" w14:textId="2E40210C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D548FC" w14:textId="623D9EA8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D5DC769" w14:textId="21BDD818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</w:tr>
      <w:tr w:rsidR="00E87E1E" w14:paraId="7B846902" w14:textId="77777777" w:rsidTr="00E87E1E">
        <w:trPr>
          <w:cantSplit/>
          <w:trHeight w:val="289"/>
          <w:jc w:val="center"/>
        </w:trPr>
        <w:tc>
          <w:tcPr>
            <w:tcW w:w="594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478C9A8" w14:textId="77777777" w:rsidR="00E87E1E" w:rsidRPr="00E15033" w:rsidRDefault="00E87E1E" w:rsidP="00E87E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DCE403" w14:textId="77777777" w:rsidR="00E87E1E" w:rsidRPr="00E15033" w:rsidRDefault="00E87E1E" w:rsidP="00E87E1E">
            <w:pPr>
              <w:jc w:val="center"/>
              <w:rPr>
                <w:sz w:val="20"/>
                <w:szCs w:val="20"/>
              </w:rPr>
            </w:pPr>
            <w:r w:rsidRPr="00E15033"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24177B" w14:textId="2F1B46CC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Đan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A59074" w14:textId="3B79F334" w:rsidR="00E87E1E" w:rsidRPr="00136A3A" w:rsidRDefault="00CE7739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A38E4D" w14:textId="1EF8AB23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9709D9" w14:textId="18558737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Phương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61968F" w14:textId="081DD17D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D9C5CA" w14:textId="707EB253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Loan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85A80F" w14:textId="648B6A6D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8CFA7A" w14:textId="3F6F7B97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71E88C" w14:textId="1DB6B53E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4F30E9E" w14:textId="7A6E422D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</w:tr>
      <w:tr w:rsidR="00E87E1E" w14:paraId="0B0E1021" w14:textId="77777777" w:rsidTr="00E87E1E">
        <w:trPr>
          <w:cantSplit/>
          <w:trHeight w:val="289"/>
          <w:jc w:val="center"/>
        </w:trPr>
        <w:tc>
          <w:tcPr>
            <w:tcW w:w="594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BD78F9" w14:textId="77777777" w:rsidR="00E87E1E" w:rsidRPr="00E15033" w:rsidRDefault="00E87E1E" w:rsidP="00E87E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CD6BD0C" w14:textId="77777777" w:rsidR="00E87E1E" w:rsidRPr="00E15033" w:rsidRDefault="00E87E1E" w:rsidP="00E87E1E">
            <w:pPr>
              <w:jc w:val="center"/>
              <w:rPr>
                <w:sz w:val="20"/>
                <w:szCs w:val="20"/>
              </w:rPr>
            </w:pPr>
            <w:r w:rsidRPr="00E15033"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51F7855" w14:textId="22A8C399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3584233" w14:textId="0F4A0780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BF078E4" w14:textId="12CDC09E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35A9EEB" w14:textId="46981291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68F59EA" w14:textId="38AC0763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47936DB" w14:textId="462F2803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Nhung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93A4906" w14:textId="2CAA76D3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C104060" w14:textId="04C1E2DA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6826A81" w14:textId="34CCAE9B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CC994" w14:textId="3395B965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Phong</w:t>
            </w:r>
          </w:p>
        </w:tc>
      </w:tr>
      <w:tr w:rsidR="00E87E1E" w14:paraId="63319468" w14:textId="77777777" w:rsidTr="00E87E1E">
        <w:trPr>
          <w:cantSplit/>
          <w:trHeight w:val="289"/>
          <w:jc w:val="center"/>
        </w:trPr>
        <w:tc>
          <w:tcPr>
            <w:tcW w:w="594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58D81E7" w14:textId="77777777" w:rsidR="00E87E1E" w:rsidRPr="00E15033" w:rsidRDefault="00E87E1E" w:rsidP="00E87E1E">
            <w:pPr>
              <w:jc w:val="center"/>
              <w:rPr>
                <w:b/>
                <w:bCs/>
                <w:sz w:val="72"/>
                <w:szCs w:val="72"/>
              </w:rPr>
            </w:pPr>
            <w:r w:rsidRPr="00E15033"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0BD5270" w14:textId="77777777" w:rsidR="00E87E1E" w:rsidRPr="00E15033" w:rsidRDefault="00E87E1E" w:rsidP="00E87E1E">
            <w:pPr>
              <w:jc w:val="center"/>
              <w:rPr>
                <w:sz w:val="20"/>
                <w:szCs w:val="20"/>
              </w:rPr>
            </w:pPr>
            <w:r w:rsidRPr="00E15033"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A104C28" w14:textId="2A251F1E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E468095" w14:textId="223B4298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1451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1BFBD1B" w14:textId="1D38F65E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Hồng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3C67AB7" w14:textId="79B91804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05EAA62" w14:textId="11859210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1451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ABB144B" w14:textId="79C2C1C0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6065EE9" w14:textId="0CF1689A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1451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D73D475" w14:textId="4315871A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FAA4EBE" w14:textId="38216CC9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39B9860" w14:textId="2AF5EBBA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</w:tr>
      <w:tr w:rsidR="00E87E1E" w14:paraId="2B857407" w14:textId="77777777" w:rsidTr="00E87E1E">
        <w:trPr>
          <w:cantSplit/>
          <w:trHeight w:val="289"/>
          <w:jc w:val="center"/>
        </w:trPr>
        <w:tc>
          <w:tcPr>
            <w:tcW w:w="594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0174B74" w14:textId="77777777" w:rsidR="00E87E1E" w:rsidRPr="00E15033" w:rsidRDefault="00E87E1E" w:rsidP="00E87E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B64350" w14:textId="77777777" w:rsidR="00E87E1E" w:rsidRPr="00E15033" w:rsidRDefault="00E87E1E" w:rsidP="00E87E1E">
            <w:pPr>
              <w:jc w:val="center"/>
              <w:rPr>
                <w:sz w:val="20"/>
                <w:szCs w:val="20"/>
              </w:rPr>
            </w:pPr>
            <w:r w:rsidRPr="00E15033"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4100F3" w14:textId="230F0486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CE23D8" w14:textId="71AADFAD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Bích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41D442" w14:textId="0489475B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78CA0E" w14:textId="3DD2C024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EC7272" w14:textId="087F6C12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EF66D0" w14:textId="0E8B02DB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482CE0" w14:textId="48F38B69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EE7C1F" w14:textId="7E4D24E9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1C76B9" w14:textId="132BB482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003594B" w14:textId="5D3F2E43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</w:tr>
      <w:tr w:rsidR="00E87E1E" w14:paraId="75EFDEA8" w14:textId="77777777" w:rsidTr="00E87E1E">
        <w:trPr>
          <w:cantSplit/>
          <w:trHeight w:val="289"/>
          <w:jc w:val="center"/>
        </w:trPr>
        <w:tc>
          <w:tcPr>
            <w:tcW w:w="594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9C10BF5" w14:textId="77777777" w:rsidR="00E87E1E" w:rsidRPr="00E15033" w:rsidRDefault="00E87E1E" w:rsidP="00E87E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F4808F" w14:textId="77777777" w:rsidR="00E87E1E" w:rsidRPr="00E15033" w:rsidRDefault="00E87E1E" w:rsidP="00E87E1E">
            <w:pPr>
              <w:jc w:val="center"/>
              <w:rPr>
                <w:sz w:val="20"/>
                <w:szCs w:val="20"/>
              </w:rPr>
            </w:pPr>
            <w:r w:rsidRPr="00E15033"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F4BD85" w14:textId="0A2EB5F3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1793C6" w14:textId="4C265D94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8CE175" w14:textId="28B8671B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B206C3" w14:textId="63A87530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BA6F0F" w14:textId="56AE6E8C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4374FB" w14:textId="63FD07BB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EB958E" w14:textId="17D84738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D5304A" w14:textId="7260599D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NNgữ1 - Hảo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AA8091" w14:textId="3644CA00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B1313EB" w14:textId="6F2A5BB1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</w:tr>
      <w:tr w:rsidR="00E87E1E" w14:paraId="0F9B466D" w14:textId="77777777" w:rsidTr="00E87E1E">
        <w:trPr>
          <w:cantSplit/>
          <w:trHeight w:val="289"/>
          <w:jc w:val="center"/>
        </w:trPr>
        <w:tc>
          <w:tcPr>
            <w:tcW w:w="594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E3DCD64" w14:textId="77777777" w:rsidR="00E87E1E" w:rsidRPr="00E15033" w:rsidRDefault="00E87E1E" w:rsidP="00E87E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FD40A1" w14:textId="77777777" w:rsidR="00E87E1E" w:rsidRPr="00E15033" w:rsidRDefault="00E87E1E" w:rsidP="00E87E1E">
            <w:pPr>
              <w:jc w:val="center"/>
              <w:rPr>
                <w:sz w:val="20"/>
                <w:szCs w:val="20"/>
              </w:rPr>
            </w:pPr>
            <w:r w:rsidRPr="00E15033"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A54F62" w14:textId="48C4C821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E335D9" w14:textId="34A11833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95981A" w14:textId="2582E52D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F90838" w14:textId="48714C73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BD1FF7" w14:textId="2740A090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80157A" w14:textId="777C05BB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C4E5DA" w14:textId="27DA8EE6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B2B1D6" w14:textId="167D397D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Yên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5D502F" w14:textId="46485F9D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7D9F510" w14:textId="3F4E1447" w:rsidR="00E87E1E" w:rsidRPr="00136A3A" w:rsidRDefault="00C13C1D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Dung</w:t>
            </w:r>
          </w:p>
        </w:tc>
      </w:tr>
      <w:tr w:rsidR="00E87E1E" w14:paraId="1CF3C2FD" w14:textId="77777777" w:rsidTr="00E87E1E">
        <w:trPr>
          <w:cantSplit/>
          <w:trHeight w:val="289"/>
          <w:jc w:val="center"/>
        </w:trPr>
        <w:tc>
          <w:tcPr>
            <w:tcW w:w="594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E96E62" w14:textId="77777777" w:rsidR="00E87E1E" w:rsidRPr="00E15033" w:rsidRDefault="00E87E1E" w:rsidP="00E87E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03C7493" w14:textId="77777777" w:rsidR="00E87E1E" w:rsidRPr="00E15033" w:rsidRDefault="00E87E1E" w:rsidP="00E87E1E">
            <w:pPr>
              <w:jc w:val="center"/>
              <w:rPr>
                <w:sz w:val="20"/>
                <w:szCs w:val="20"/>
              </w:rPr>
            </w:pPr>
            <w:r w:rsidRPr="00E15033"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A51167A" w14:textId="2A54E13A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Bích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3D80F73" w14:textId="66A2F0F5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2D59367" w14:textId="4BFFC9DC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684D474" w14:textId="43287BD6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0D70756" w14:textId="0A947949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44133A0" w14:textId="25CCAF5C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HĐNG - Yên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466629C" w14:textId="400D25FC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HĐNG - Hảo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6E1BA36" w14:textId="16A11DF9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CB184A9" w14:textId="41D088D8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HĐNG - Đan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AEF1C" w14:textId="4791A40C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HĐNG - Dung</w:t>
            </w:r>
          </w:p>
        </w:tc>
      </w:tr>
      <w:tr w:rsidR="00E87E1E" w14:paraId="6798C497" w14:textId="77777777" w:rsidTr="00E87E1E">
        <w:trPr>
          <w:cantSplit/>
          <w:trHeight w:val="289"/>
          <w:jc w:val="center"/>
        </w:trPr>
        <w:tc>
          <w:tcPr>
            <w:tcW w:w="594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E8C3821" w14:textId="77777777" w:rsidR="00E87E1E" w:rsidRPr="00E15033" w:rsidRDefault="00E87E1E" w:rsidP="00E87E1E">
            <w:pPr>
              <w:jc w:val="center"/>
              <w:rPr>
                <w:b/>
                <w:bCs/>
                <w:sz w:val="72"/>
                <w:szCs w:val="72"/>
              </w:rPr>
            </w:pPr>
            <w:r w:rsidRPr="00E15033"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4522A1E" w14:textId="77777777" w:rsidR="00E87E1E" w:rsidRPr="00E15033" w:rsidRDefault="00E87E1E" w:rsidP="00E87E1E">
            <w:pPr>
              <w:jc w:val="center"/>
              <w:rPr>
                <w:sz w:val="20"/>
                <w:szCs w:val="20"/>
              </w:rPr>
            </w:pPr>
            <w:r w:rsidRPr="00E15033"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F26C2D4" w14:textId="2F5609C1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D0CF14B" w14:textId="0EA6742B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1451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4919F83" w14:textId="37512758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1A1598D" w14:textId="40299583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5F564D1" w14:textId="077F71E1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1451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22983A9" w14:textId="24B005EB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DACCD26" w14:textId="15EE3D3B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1451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9471413" w14:textId="433C7BD1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6DA24F9" w14:textId="3D7EF2E9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9C938E6" w14:textId="23ADDF4A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</w:tr>
      <w:tr w:rsidR="00E87E1E" w14:paraId="758A2FDA" w14:textId="77777777" w:rsidTr="00E87E1E">
        <w:trPr>
          <w:cantSplit/>
          <w:trHeight w:val="289"/>
          <w:jc w:val="center"/>
        </w:trPr>
        <w:tc>
          <w:tcPr>
            <w:tcW w:w="594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ABACA6A" w14:textId="77777777" w:rsidR="00E87E1E" w:rsidRPr="00E15033" w:rsidRDefault="00E87E1E" w:rsidP="00E87E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F4447D" w14:textId="77777777" w:rsidR="00E87E1E" w:rsidRPr="00E15033" w:rsidRDefault="00E87E1E" w:rsidP="00E87E1E">
            <w:pPr>
              <w:jc w:val="center"/>
              <w:rPr>
                <w:sz w:val="20"/>
                <w:szCs w:val="20"/>
              </w:rPr>
            </w:pPr>
            <w:r w:rsidRPr="00E15033"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F42C2E" w14:textId="415D007E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4FA019" w14:textId="272D1F4D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BDD28C" w14:textId="4512EAD9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431B2D" w14:textId="7D45EE44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7670C7" w14:textId="7468035D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D15D8F" w14:textId="5C2F5982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FEF392" w14:textId="7ED28568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D2D97E" w14:textId="6AEC5D5C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Yên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EE8C1D" w14:textId="44A3597E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8823078" w14:textId="1068BCF1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</w:tr>
      <w:tr w:rsidR="00E87E1E" w14:paraId="503B8630" w14:textId="77777777" w:rsidTr="00E87E1E">
        <w:trPr>
          <w:cantSplit/>
          <w:trHeight w:val="289"/>
          <w:jc w:val="center"/>
        </w:trPr>
        <w:tc>
          <w:tcPr>
            <w:tcW w:w="594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15AAA3E" w14:textId="77777777" w:rsidR="00E87E1E" w:rsidRPr="00E15033" w:rsidRDefault="00E87E1E" w:rsidP="00E87E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41E3AB" w14:textId="77777777" w:rsidR="00E87E1E" w:rsidRPr="00E15033" w:rsidRDefault="00E87E1E" w:rsidP="00E87E1E">
            <w:pPr>
              <w:jc w:val="center"/>
              <w:rPr>
                <w:sz w:val="20"/>
                <w:szCs w:val="20"/>
              </w:rPr>
            </w:pPr>
            <w:r w:rsidRPr="00E15033"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C7D41C" w14:textId="3510B91F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2130D4" w14:textId="0ED76AD7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5B1C1E" w14:textId="6F557549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Bích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528258" w14:textId="4A20388B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5F1C78" w14:textId="3C2F7302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D411C5" w14:textId="776B1438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Sáu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BA74CE" w14:textId="57CD2043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1FCC30" w14:textId="1C1825C9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E946F8" w14:textId="558449C0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25489EA" w14:textId="6FC36250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</w:tr>
      <w:tr w:rsidR="00E87E1E" w14:paraId="6F0D8539" w14:textId="77777777" w:rsidTr="00E87E1E">
        <w:trPr>
          <w:cantSplit/>
          <w:trHeight w:val="289"/>
          <w:jc w:val="center"/>
        </w:trPr>
        <w:tc>
          <w:tcPr>
            <w:tcW w:w="594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697B169" w14:textId="77777777" w:rsidR="00E87E1E" w:rsidRPr="00E15033" w:rsidRDefault="00E87E1E" w:rsidP="00E87E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7DD80B" w14:textId="77777777" w:rsidR="00E87E1E" w:rsidRPr="00E15033" w:rsidRDefault="00E87E1E" w:rsidP="00E87E1E">
            <w:pPr>
              <w:jc w:val="center"/>
              <w:rPr>
                <w:sz w:val="20"/>
                <w:szCs w:val="20"/>
              </w:rPr>
            </w:pPr>
            <w:r w:rsidRPr="00E15033"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D60219" w14:textId="45F6A366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1B6CB1" w14:textId="4414507E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25CCFE" w14:textId="4DA9C0A1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360E80" w14:textId="03F93FAE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Huyền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D749B8" w14:textId="5CA5B8CE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34168C" w14:textId="5AFCB897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51D8B2" w14:textId="0887DB89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F2E45A" w14:textId="4B4CED26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2F39AC" w14:textId="72051B87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7C44164" w14:textId="03B67D0F" w:rsidR="00E87E1E" w:rsidRPr="00136A3A" w:rsidRDefault="00C13C1D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</w:tr>
      <w:tr w:rsidR="00E87E1E" w14:paraId="571CDDF6" w14:textId="77777777" w:rsidTr="00E87E1E">
        <w:trPr>
          <w:cantSplit/>
          <w:trHeight w:val="289"/>
          <w:jc w:val="center"/>
        </w:trPr>
        <w:tc>
          <w:tcPr>
            <w:tcW w:w="594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BCCB1F" w14:textId="77777777" w:rsidR="00E87E1E" w:rsidRPr="00E15033" w:rsidRDefault="00E87E1E" w:rsidP="00E87E1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9C9685D" w14:textId="77777777" w:rsidR="00E87E1E" w:rsidRPr="00E15033" w:rsidRDefault="00E87E1E" w:rsidP="00E87E1E">
            <w:pPr>
              <w:jc w:val="center"/>
              <w:rPr>
                <w:sz w:val="20"/>
                <w:szCs w:val="20"/>
              </w:rPr>
            </w:pPr>
            <w:r w:rsidRPr="00E15033"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EB57441" w14:textId="3EC078A8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239AB7E" w14:textId="017EEF5D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974DE5C" w14:textId="1949DA17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383443D" w14:textId="5C0EDCB5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DDDC9AE" w14:textId="4AE11376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08ED2E2" w14:textId="1FD24891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23CE431" w14:textId="089DCBA7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Trang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50B1F92" w14:textId="46ADEE91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Dung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6C6C982" w14:textId="0FC094B8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D2CCF" w14:textId="6999C8D7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Phong</w:t>
            </w:r>
          </w:p>
        </w:tc>
      </w:tr>
      <w:tr w:rsidR="00E87E1E" w14:paraId="75CBC775" w14:textId="77777777" w:rsidTr="00E87E1E">
        <w:trPr>
          <w:cantSplit/>
          <w:trHeight w:val="289"/>
          <w:jc w:val="center"/>
        </w:trPr>
        <w:tc>
          <w:tcPr>
            <w:tcW w:w="594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97BFB44" w14:textId="77777777" w:rsidR="00E87E1E" w:rsidRPr="00E15033" w:rsidRDefault="00E87E1E" w:rsidP="00E87E1E">
            <w:pPr>
              <w:jc w:val="center"/>
              <w:rPr>
                <w:b/>
                <w:bCs/>
                <w:sz w:val="72"/>
                <w:szCs w:val="72"/>
              </w:rPr>
            </w:pPr>
            <w:r w:rsidRPr="00E15033"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4630B75" w14:textId="77777777" w:rsidR="00E87E1E" w:rsidRPr="00E15033" w:rsidRDefault="00E87E1E" w:rsidP="00E87E1E">
            <w:pPr>
              <w:jc w:val="center"/>
              <w:rPr>
                <w:sz w:val="20"/>
                <w:szCs w:val="20"/>
              </w:rPr>
            </w:pPr>
            <w:r w:rsidRPr="00E15033"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6BB8AB5" w14:textId="5805ED5B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Đ.Yến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3C4F754" w14:textId="35ECBB27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1451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651267C" w14:textId="5890A2A4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23E3C24" w14:textId="35126549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895E36D" w14:textId="146FD919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1451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942CF33" w14:textId="69A32CE0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313A216" w14:textId="1D0B6808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1451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33DCF34" w14:textId="540554DF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542D3FD" w14:textId="6EA88973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FCB5013" w14:textId="73EAA2A8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</w:tr>
      <w:tr w:rsidR="00E87E1E" w14:paraId="5D771053" w14:textId="77777777" w:rsidTr="00E87E1E">
        <w:trPr>
          <w:cantSplit/>
          <w:trHeight w:val="289"/>
          <w:jc w:val="center"/>
        </w:trPr>
        <w:tc>
          <w:tcPr>
            <w:tcW w:w="594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5AFDC8D" w14:textId="77777777" w:rsidR="00E87E1E" w:rsidRPr="00E15033" w:rsidRDefault="00E87E1E" w:rsidP="00E87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ACC93D" w14:textId="77777777" w:rsidR="00E87E1E" w:rsidRPr="00E15033" w:rsidRDefault="00E87E1E" w:rsidP="00E87E1E">
            <w:pPr>
              <w:jc w:val="center"/>
              <w:rPr>
                <w:sz w:val="20"/>
                <w:szCs w:val="20"/>
              </w:rPr>
            </w:pPr>
            <w:r w:rsidRPr="00E15033"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B115F6" w14:textId="3E417170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Đ.Yến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A427F3" w14:textId="5A2A51F3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9D8E35" w14:textId="44DED484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658DE7" w14:textId="12160F62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019A20" w14:textId="334A413B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82BB35" w14:textId="3E3E3F7C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Yên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54A436" w14:textId="73C0899A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2CA227" w14:textId="0CC782F9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5599CC" w14:textId="3CBFD0BA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0F9E29B" w14:textId="021B033F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</w:tr>
      <w:tr w:rsidR="00E87E1E" w14:paraId="0E73195F" w14:textId="77777777" w:rsidTr="00E87E1E">
        <w:trPr>
          <w:cantSplit/>
          <w:trHeight w:val="289"/>
          <w:jc w:val="center"/>
        </w:trPr>
        <w:tc>
          <w:tcPr>
            <w:tcW w:w="594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BBA2CF3" w14:textId="77777777" w:rsidR="00E87E1E" w:rsidRPr="00E15033" w:rsidRDefault="00E87E1E" w:rsidP="00E87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5B3639" w14:textId="77777777" w:rsidR="00E87E1E" w:rsidRPr="00E15033" w:rsidRDefault="00E87E1E" w:rsidP="00E87E1E">
            <w:pPr>
              <w:jc w:val="center"/>
              <w:rPr>
                <w:sz w:val="20"/>
                <w:szCs w:val="20"/>
              </w:rPr>
            </w:pPr>
            <w:r w:rsidRPr="00E15033"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3C21A3" w14:textId="0ECAE8E8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E37102" w14:textId="09094E65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73513C" w14:textId="3EDDFF09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006035" w14:textId="0C0E50D9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77C34C" w14:textId="6BB7F2A0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8BFF9F" w14:textId="5F996BDA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DA3566" w14:textId="68D17083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3F8490" w14:textId="46BCB092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CD618E" w14:textId="44A400C0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Đức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42444E0" w14:textId="1DF9A88A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</w:tr>
      <w:tr w:rsidR="00E87E1E" w14:paraId="27D564DF" w14:textId="77777777" w:rsidTr="00E87E1E">
        <w:trPr>
          <w:cantSplit/>
          <w:trHeight w:val="289"/>
          <w:jc w:val="center"/>
        </w:trPr>
        <w:tc>
          <w:tcPr>
            <w:tcW w:w="594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0A11CBD" w14:textId="77777777" w:rsidR="00E87E1E" w:rsidRPr="00E15033" w:rsidRDefault="00E87E1E" w:rsidP="00E87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D86695" w14:textId="77777777" w:rsidR="00E87E1E" w:rsidRPr="00E15033" w:rsidRDefault="00E87E1E" w:rsidP="00E87E1E">
            <w:pPr>
              <w:jc w:val="center"/>
              <w:rPr>
                <w:sz w:val="20"/>
                <w:szCs w:val="20"/>
              </w:rPr>
            </w:pPr>
            <w:r w:rsidRPr="00E15033"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E45FEF" w14:textId="213243BF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412CC3" w14:textId="45052C8D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5F25FB" w14:textId="583D9218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40F2AA" w14:textId="10005F65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Phương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AA2D7D" w14:textId="4ED187BD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9FE410" w14:textId="632F6B22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FCF082" w14:textId="55962A3E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Đức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39BFE" w14:textId="22D6BEE8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A4475A" w14:textId="2F57BD1D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A5206A3" w14:textId="714A1988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</w:tr>
      <w:tr w:rsidR="00E87E1E" w14:paraId="61178437" w14:textId="77777777" w:rsidTr="00E87E1E">
        <w:trPr>
          <w:cantSplit/>
          <w:trHeight w:val="289"/>
          <w:jc w:val="center"/>
        </w:trPr>
        <w:tc>
          <w:tcPr>
            <w:tcW w:w="594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8B87B1" w14:textId="77777777" w:rsidR="00E87E1E" w:rsidRPr="00E15033" w:rsidRDefault="00E87E1E" w:rsidP="00E87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3E1727C" w14:textId="77777777" w:rsidR="00E87E1E" w:rsidRPr="00E15033" w:rsidRDefault="00E87E1E" w:rsidP="00E87E1E">
            <w:pPr>
              <w:jc w:val="center"/>
              <w:rPr>
                <w:sz w:val="20"/>
                <w:szCs w:val="20"/>
              </w:rPr>
            </w:pPr>
            <w:r w:rsidRPr="00E15033"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AF1C914" w14:textId="34FD4215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8BBC96C" w14:textId="1F0588AD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72B272E" w14:textId="21C5AE98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D8AB541" w14:textId="075BBA18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D583229" w14:textId="1E4350FF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B894DE5" w14:textId="335AD7FF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D7E45E7" w14:textId="5C957EF1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04C5E33" w14:textId="518DFBA8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CC6959B" w14:textId="3BDC86FF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6354B" w14:textId="5886F25B" w:rsidR="00E87E1E" w:rsidRPr="00136A3A" w:rsidRDefault="00E87E1E" w:rsidP="00E8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</w:tr>
    </w:tbl>
    <w:p w14:paraId="5E38297D" w14:textId="77777777" w:rsidR="003055DB" w:rsidRDefault="003055DB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sectPr w:rsidR="003055DB">
      <w:headerReference w:type="default" r:id="rId7"/>
      <w:pgSz w:w="16834" w:h="11909" w:orient="landscape" w:code="9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F6AB86" w14:textId="77777777" w:rsidR="00262C42" w:rsidRDefault="00262C42">
      <w:r>
        <w:separator/>
      </w:r>
    </w:p>
  </w:endnote>
  <w:endnote w:type="continuationSeparator" w:id="0">
    <w:p w14:paraId="6C59DB63" w14:textId="77777777" w:rsidR="00262C42" w:rsidRDefault="00262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42810B" w14:textId="77777777" w:rsidR="00262C42" w:rsidRDefault="00262C42">
      <w:r>
        <w:separator/>
      </w:r>
    </w:p>
  </w:footnote>
  <w:footnote w:type="continuationSeparator" w:id="0">
    <w:p w14:paraId="1E132E32" w14:textId="77777777" w:rsidR="00262C42" w:rsidRDefault="00262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3055DB" w14:paraId="3A9E9F20" w14:textId="77777777">
      <w:trPr>
        <w:cantSplit/>
        <w:trHeight w:val="864"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61454E27" w14:textId="3B8EEFDA" w:rsidR="00D664C7" w:rsidRDefault="00D664C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Trường</w:t>
          </w:r>
          <w:r w:rsidR="00DA363F">
            <w:rPr>
              <w:sz w:val="20"/>
              <w:szCs w:val="20"/>
            </w:rPr>
            <w:t xml:space="preserve"> THCS Mạo Khê I</w:t>
          </w:r>
          <w:r>
            <w:rPr>
              <w:sz w:val="20"/>
              <w:szCs w:val="20"/>
            </w:rPr>
            <w:t xml:space="preserve"> </w:t>
          </w:r>
        </w:p>
        <w:p w14:paraId="3AD41259" w14:textId="7ACBF756" w:rsidR="00D664C7" w:rsidRDefault="00D664C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Năm học 20</w:t>
          </w:r>
          <w:r w:rsidR="00DA363F">
            <w:rPr>
              <w:sz w:val="20"/>
              <w:szCs w:val="20"/>
            </w:rPr>
            <w:t>22</w:t>
          </w:r>
          <w:r>
            <w:rPr>
              <w:sz w:val="20"/>
              <w:szCs w:val="20"/>
            </w:rPr>
            <w:t xml:space="preserve"> - 20</w:t>
          </w:r>
          <w:r w:rsidR="00DA363F">
            <w:rPr>
              <w:sz w:val="20"/>
              <w:szCs w:val="20"/>
            </w:rPr>
            <w:t>23</w:t>
          </w:r>
        </w:p>
        <w:p w14:paraId="74D0B48C" w14:textId="77777777" w:rsidR="003055DB" w:rsidRDefault="00D664C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05AB655C" w14:textId="77777777" w:rsidR="003055DB" w:rsidRDefault="003055DB">
          <w:pPr>
            <w:pStyle w:val="Heading8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THỜI KHOÁ BIỂU</w:t>
          </w:r>
        </w:p>
      </w:tc>
      <w:tc>
        <w:tcPr>
          <w:tcW w:w="4701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1B5C2FB3" w14:textId="3DDAE10A" w:rsidR="003055DB" w:rsidRDefault="00D664C7">
          <w:pPr>
            <w:pStyle w:val="Heading2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Áp dụng từ ngày </w:t>
          </w:r>
          <w:r w:rsidR="00FD1F1F">
            <w:rPr>
              <w:sz w:val="20"/>
              <w:szCs w:val="20"/>
            </w:rPr>
            <w:t>03</w:t>
          </w:r>
          <w:r>
            <w:rPr>
              <w:sz w:val="20"/>
              <w:szCs w:val="20"/>
            </w:rPr>
            <w:t xml:space="preserve"> tháng </w:t>
          </w:r>
          <w:r w:rsidR="00FD1F1F">
            <w:rPr>
              <w:sz w:val="20"/>
              <w:szCs w:val="20"/>
            </w:rPr>
            <w:t>10</w:t>
          </w:r>
          <w:r>
            <w:rPr>
              <w:sz w:val="20"/>
              <w:szCs w:val="20"/>
            </w:rPr>
            <w:t xml:space="preserve"> năm 20</w:t>
          </w:r>
          <w:r w:rsidR="00DA363F">
            <w:rPr>
              <w:sz w:val="20"/>
              <w:szCs w:val="20"/>
            </w:rPr>
            <w:t>22</w:t>
          </w:r>
        </w:p>
      </w:tc>
    </w:tr>
    <w:tr w:rsidR="003055DB" w14:paraId="4551A0B0" w14:textId="77777777">
      <w:trPr>
        <w:cantSplit/>
        <w:trHeight w:val="432"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724B51D5" w14:textId="77777777" w:rsidR="003055DB" w:rsidRDefault="003055DB">
          <w:pPr>
            <w:rPr>
              <w:rFonts w:ascii=".VnTime" w:hAnsi=".VnTime" w:cs=".VnTime"/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E8F55F5" w14:textId="77777777" w:rsidR="003055DB" w:rsidRDefault="00D664C7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</w:rPr>
            <w:t>BUỔI SÁNG</w:t>
          </w:r>
        </w:p>
      </w:tc>
      <w:tc>
        <w:tcPr>
          <w:tcW w:w="4701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6BE18253" w14:textId="77777777" w:rsidR="003055DB" w:rsidRDefault="003055DB">
          <w:pPr>
            <w:pStyle w:val="Heading2"/>
            <w:rPr>
              <w:rFonts w:ascii=".VnTime" w:hAnsi=".VnTime" w:cs=".VnTime"/>
              <w:sz w:val="20"/>
              <w:szCs w:val="20"/>
            </w:rPr>
          </w:pPr>
        </w:p>
      </w:tc>
    </w:tr>
  </w:tbl>
  <w:p w14:paraId="678E6790" w14:textId="77777777" w:rsidR="003055DB" w:rsidRDefault="003055DB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dit="forms" w:enforcement="1" w:cryptProviderType="rsaAES" w:cryptAlgorithmClass="hash" w:cryptAlgorithmType="typeAny" w:cryptAlgorithmSid="14" w:cryptSpinCount="100000" w:hash="GCta8n+v9K1r6K993Lm4KBdiGtuHt+gz4PjwgNMoNafS5wL90vutXebj0mHJZRj/vNSNBdRwbb73OAoqwTauwQ==" w:salt="gYST+mgf4YM51Qu4tsJcEA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4C7"/>
    <w:rsid w:val="00025485"/>
    <w:rsid w:val="000D6F06"/>
    <w:rsid w:val="00136A3A"/>
    <w:rsid w:val="0018075D"/>
    <w:rsid w:val="00193E95"/>
    <w:rsid w:val="001B6730"/>
    <w:rsid w:val="00262C42"/>
    <w:rsid w:val="002D3B1F"/>
    <w:rsid w:val="002D43DE"/>
    <w:rsid w:val="002E212D"/>
    <w:rsid w:val="00303ABA"/>
    <w:rsid w:val="003055DB"/>
    <w:rsid w:val="00335584"/>
    <w:rsid w:val="00364CCD"/>
    <w:rsid w:val="00385E4D"/>
    <w:rsid w:val="00391CFF"/>
    <w:rsid w:val="003C79C9"/>
    <w:rsid w:val="003E0B1E"/>
    <w:rsid w:val="00400C84"/>
    <w:rsid w:val="004555FB"/>
    <w:rsid w:val="004C233C"/>
    <w:rsid w:val="004F637B"/>
    <w:rsid w:val="00647EE1"/>
    <w:rsid w:val="00664E4B"/>
    <w:rsid w:val="006C6FA0"/>
    <w:rsid w:val="006F0822"/>
    <w:rsid w:val="00700B6C"/>
    <w:rsid w:val="0071772B"/>
    <w:rsid w:val="00734A4E"/>
    <w:rsid w:val="00765C2F"/>
    <w:rsid w:val="008011B8"/>
    <w:rsid w:val="00867B55"/>
    <w:rsid w:val="00873F97"/>
    <w:rsid w:val="008E606B"/>
    <w:rsid w:val="00927BA9"/>
    <w:rsid w:val="009D2CB3"/>
    <w:rsid w:val="00A25721"/>
    <w:rsid w:val="00A53EA9"/>
    <w:rsid w:val="00A57751"/>
    <w:rsid w:val="00A62D73"/>
    <w:rsid w:val="00B34B27"/>
    <w:rsid w:val="00B45C68"/>
    <w:rsid w:val="00BD6636"/>
    <w:rsid w:val="00C13C1D"/>
    <w:rsid w:val="00C25579"/>
    <w:rsid w:val="00C52D30"/>
    <w:rsid w:val="00CC2D71"/>
    <w:rsid w:val="00CE7739"/>
    <w:rsid w:val="00D309A2"/>
    <w:rsid w:val="00D664C7"/>
    <w:rsid w:val="00D81A3F"/>
    <w:rsid w:val="00DA363F"/>
    <w:rsid w:val="00DA5D34"/>
    <w:rsid w:val="00DC0E23"/>
    <w:rsid w:val="00DE2CC1"/>
    <w:rsid w:val="00E15033"/>
    <w:rsid w:val="00E87E1E"/>
    <w:rsid w:val="00F47792"/>
    <w:rsid w:val="00F77C41"/>
    <w:rsid w:val="00FB24EB"/>
    <w:rsid w:val="00FD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8387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center"/>
      <w:outlineLvl w:val="6"/>
    </w:pPr>
    <w:rPr>
      <w:rFonts w:ascii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center"/>
      <w:outlineLvl w:val="7"/>
    </w:pPr>
    <w:rPr>
      <w:rFonts w:ascii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cs="Times New Roman"/>
      <w:i/>
      <w:iCs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center"/>
      <w:outlineLvl w:val="6"/>
    </w:pPr>
    <w:rPr>
      <w:rFonts w:ascii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center"/>
      <w:outlineLvl w:val="7"/>
    </w:pPr>
    <w:rPr>
      <w:rFonts w:ascii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cs="Times New Roman"/>
      <w:i/>
      <w:iCs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Tr­êng</vt:lpstr>
    </vt:vector>
  </TitlesOfParts>
  <Company>SmartScheduler</Company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Tr­êng</dc:title>
  <dc:subject/>
  <dc:creator>SmartScheduler</dc:creator>
  <cp:keywords/>
  <dc:description/>
  <cp:lastModifiedBy>Admin</cp:lastModifiedBy>
  <cp:revision>14</cp:revision>
  <cp:lastPrinted>2002-07-23T08:13:00Z</cp:lastPrinted>
  <dcterms:created xsi:type="dcterms:W3CDTF">2022-09-28T03:49:00Z</dcterms:created>
  <dcterms:modified xsi:type="dcterms:W3CDTF">2022-09-28T09:28:00Z</dcterms:modified>
</cp:coreProperties>
</file>