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81D3B" w14:paraId="2CCE45F7" w14:textId="77777777" w:rsidTr="00D81D3B">
        <w:trPr>
          <w:cantSplit/>
          <w:trHeight w:hRule="exact" w:val="567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404AD2" w14:textId="77777777" w:rsidR="00D81D3B" w:rsidRPr="00E73B0B" w:rsidRDefault="00D81D3B" w:rsidP="00D81D3B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 w:rsidRPr="00E73B0B"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326DF" w14:textId="77777777" w:rsidR="00D81D3B" w:rsidRPr="00E73B0B" w:rsidRDefault="00D81D3B" w:rsidP="00D81D3B">
            <w:pPr>
              <w:pStyle w:val="Heading5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812B7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6A1</w:t>
            </w:r>
          </w:p>
          <w:p w14:paraId="7B76DE8C" w14:textId="1002C502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Ánh)</w:t>
            </w:r>
          </w:p>
        </w:tc>
        <w:tc>
          <w:tcPr>
            <w:tcW w:w="1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C31C3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6A2</w:t>
            </w:r>
          </w:p>
          <w:p w14:paraId="1A44A124" w14:textId="728E0E95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Loan)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071FD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6A3</w:t>
            </w:r>
          </w:p>
          <w:p w14:paraId="55E6945B" w14:textId="6D01F2B0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T.Yến)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38942B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6A4</w:t>
            </w:r>
          </w:p>
          <w:p w14:paraId="09D63C55" w14:textId="46991B26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Huyền)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E5577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6A5</w:t>
            </w:r>
          </w:p>
          <w:p w14:paraId="7AD5311D" w14:textId="1401989D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Hồng)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351C8B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7B1</w:t>
            </w:r>
          </w:p>
          <w:p w14:paraId="5FCA1421" w14:textId="0194D312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The)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615901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7B2</w:t>
            </w:r>
          </w:p>
          <w:p w14:paraId="667313B9" w14:textId="65A05713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Linh)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B2DF8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7B3</w:t>
            </w:r>
          </w:p>
          <w:p w14:paraId="67C882F6" w14:textId="112F5AB0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T.Hà)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18ECE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7B4</w:t>
            </w:r>
          </w:p>
          <w:p w14:paraId="125500A5" w14:textId="16C05E30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Hoa)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AB12" w14:textId="77777777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b/>
                <w:bCs/>
                <w:sz w:val="20"/>
                <w:szCs w:val="20"/>
              </w:rPr>
              <w:t>7B5</w:t>
            </w:r>
          </w:p>
          <w:p w14:paraId="62067548" w14:textId="24B1C6F4" w:rsidR="00D81D3B" w:rsidRPr="00E73B0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E73B0B">
              <w:rPr>
                <w:i/>
                <w:iCs/>
                <w:sz w:val="18"/>
                <w:szCs w:val="18"/>
              </w:rPr>
              <w:t>(GVCN: Đ.Yến)</w:t>
            </w:r>
          </w:p>
        </w:tc>
      </w:tr>
      <w:tr w:rsidR="003D090B" w14:paraId="7C476923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5EE369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  <w:r w:rsidRPr="00E73B0B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46DBFB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7205C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5554A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9C5F1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F8841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F1446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DAAEB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6C6C7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8A7CA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DD07E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86250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</w:tr>
      <w:tr w:rsidR="003D090B" w14:paraId="7ADB2BE7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995D9F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98AFB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5A07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8E00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13C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AECC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AF02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AE74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8291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E744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FEF2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B7AFA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T.Hà</w:t>
            </w:r>
          </w:p>
        </w:tc>
      </w:tr>
      <w:tr w:rsidR="003D090B" w14:paraId="46EF1D08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3035A1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62CF0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6F00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2BAD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5DD5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8036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863B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6F5C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0518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4674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B1AA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FB8A2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</w:tr>
      <w:tr w:rsidR="003D090B" w14:paraId="27A3131E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399E36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76371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EE07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6C73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6796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C433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AF31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D757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0B05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A16C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9B9D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9A971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Hồng</w:t>
            </w:r>
          </w:p>
        </w:tc>
      </w:tr>
      <w:tr w:rsidR="003D090B" w14:paraId="2C6BD40B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11D7F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75626F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4E193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2AF5A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1DEB5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DB52B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01CB3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DCE90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E3628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4740A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88840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D582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SHDC</w:t>
            </w:r>
          </w:p>
        </w:tc>
      </w:tr>
      <w:tr w:rsidR="003D090B" w14:paraId="091553AF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B277D9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  <w:r w:rsidRPr="00E73B0B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AC8F1B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FADF6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58DE5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566F5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FB591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95AF6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77F44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E29E5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E1F82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FABE8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6AFA6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Đ.Yến</w:t>
            </w:r>
          </w:p>
        </w:tc>
      </w:tr>
      <w:tr w:rsidR="003D090B" w14:paraId="7F04ED91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380345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2255E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03C9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09A6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175A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B85F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06AE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286C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925C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A566C" w14:textId="1AD22D8D" w:rsidR="003D090B" w:rsidRPr="00E73B0B" w:rsidRDefault="00B4099A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24A1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A0706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</w:tr>
      <w:tr w:rsidR="003D090B" w14:paraId="256525D4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1ABED2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774E6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C8A1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9D1A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D740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7E68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3FAF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0F1B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4B9B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6687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2912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57124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</w:tr>
      <w:tr w:rsidR="003D090B" w14:paraId="182A7528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690F68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0D702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5337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4C1A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6514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8E55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03B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501D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4225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74FC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B96A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Hồng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EE471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Hòa</w:t>
            </w:r>
          </w:p>
        </w:tc>
      </w:tr>
      <w:tr w:rsidR="003D090B" w14:paraId="2F1D96C9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DD48AA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396006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259DD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Trang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25553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43E2F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Tuyết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672DD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55901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85315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C2F44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21420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EF976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455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</w:tr>
      <w:tr w:rsidR="003D090B" w14:paraId="1B0EA0A0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2E6CBF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  <w:r w:rsidRPr="00E73B0B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0E990E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12745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Phú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07228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Loan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C4497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44464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4A0EE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29A0F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11B5E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7BDD9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EFF98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44F24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</w:tr>
      <w:tr w:rsidR="003D090B" w14:paraId="49FDD19C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34DB04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2E778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6B73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FA3E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FB67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82CD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C97E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D7A4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8B01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821F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C091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85F466" w14:textId="79C2D53E" w:rsidR="003D090B" w:rsidRPr="00E73B0B" w:rsidRDefault="0060771C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Văn</w:t>
            </w:r>
          </w:p>
        </w:tc>
      </w:tr>
      <w:tr w:rsidR="003D090B" w14:paraId="2EE5A137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5F1E5F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CEE0A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4D31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2206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2A2A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5DAB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3C13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77B0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7DE9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303EB" w14:textId="3B4D9A73" w:rsidR="003D090B" w:rsidRPr="00E73B0B" w:rsidRDefault="00B4099A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A500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FBCC9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</w:tr>
      <w:tr w:rsidR="003D090B" w14:paraId="7DAF93EB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669053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B95B9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B9E5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5678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1D20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2450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F277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AA93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BB0A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3C2B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0CE9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Văn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22BCB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Đ.Yến</w:t>
            </w:r>
          </w:p>
        </w:tc>
      </w:tr>
      <w:tr w:rsidR="003D090B" w14:paraId="6EE9CC2E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CAA8D6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BC0D5C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59404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Lâm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05184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802B4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V.Hưng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08854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EDC9D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64F6C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CNghệ - Văn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5CEB1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B2C7C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Hiền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A7575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Dương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7EF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</w:tr>
      <w:tr w:rsidR="003D090B" w14:paraId="4C9A2B18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4AE39E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  <w:r w:rsidRPr="00E73B0B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0AF53F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F4B5A" w14:textId="512ABBB3" w:rsidR="003D090B" w:rsidRPr="00E73B0B" w:rsidRDefault="00E4121C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AA90E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Hảo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85427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53753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C4C2B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6E59A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Hiền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72CCA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21690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C7D76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9FC01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</w:tr>
      <w:tr w:rsidR="003D090B" w14:paraId="0466638F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741CA5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BD97A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320F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4A97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68FE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C527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3564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18F1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C945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3C60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05D5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58F2C6" w14:textId="7ADA935B" w:rsidR="003D090B" w:rsidRPr="00E73B0B" w:rsidRDefault="00435E3E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Phương</w:t>
            </w:r>
          </w:p>
        </w:tc>
      </w:tr>
      <w:tr w:rsidR="003D090B" w14:paraId="19A8B29D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061F51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C535E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74166" w14:textId="46A94430" w:rsidR="003D090B" w:rsidRPr="00E73B0B" w:rsidRDefault="00977184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4B07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2608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D133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6594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CCDC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FB11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9E97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D7A5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Phương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FAC01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</w:tr>
      <w:tr w:rsidR="003D090B" w14:paraId="7C6F08E4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D8EC9A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9B94B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65B1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09FC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F424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E909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D96D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0B9D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5E04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A74C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E3CA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Hoa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7A788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</w:tr>
      <w:tr w:rsidR="003D090B" w14:paraId="306BC512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B50CF6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BF1635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C3A4C1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944E1E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858BC0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4EF6BB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5C1D53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DDFE99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7D20C1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5E588A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778A76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B306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</w:tr>
      <w:tr w:rsidR="003D090B" w14:paraId="712D29EA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741FDA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  <w:r w:rsidRPr="00E73B0B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F6BFA4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22E16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Phú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2EED30" w14:textId="1AAAE1DD" w:rsidR="003D090B" w:rsidRPr="00E73B0B" w:rsidRDefault="00B23EDC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4E152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8DE39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60E5B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59200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2E8D2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E8E3A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1A3F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AC9DC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Hiền</w:t>
            </w:r>
          </w:p>
        </w:tc>
      </w:tr>
      <w:tr w:rsidR="003D090B" w14:paraId="1B7D2640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ADDB4F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355B7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C3C9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Vân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DA1BC" w14:textId="2461A760" w:rsidR="003D090B" w:rsidRPr="00E73B0B" w:rsidRDefault="00B23EDC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26F34" w14:textId="7841593E" w:rsidR="003D090B" w:rsidRPr="00E73B0B" w:rsidRDefault="00C25223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109C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1536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ACD5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4AB4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B4B0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A715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CBC62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</w:tr>
      <w:tr w:rsidR="003D090B" w14:paraId="460C4F05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B31308E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0801F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FD22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DA7B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7DBE4" w14:textId="7AA593D1" w:rsidR="003D090B" w:rsidRPr="00E73B0B" w:rsidRDefault="007A4875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B8D7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E438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1683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7B51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BD6C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A6CF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Hòa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B2810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Hồng</w:t>
            </w:r>
          </w:p>
        </w:tc>
      </w:tr>
      <w:tr w:rsidR="003D090B" w14:paraId="72DBB7C3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40411D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EE9E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5119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1BBB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BCCE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76D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BBD1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1206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4C01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B41A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255C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Hiền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923A8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Dương</w:t>
            </w:r>
          </w:p>
        </w:tc>
      </w:tr>
      <w:tr w:rsidR="003D090B" w14:paraId="13A2CF25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259D90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1A828B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0ED14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Hoá - Quên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7EA4B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83101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0C76E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3A592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7A1F5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10B94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A0918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T.Hà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FB3BA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Hồng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946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HĐTN - Đ.Yến</w:t>
            </w:r>
          </w:p>
        </w:tc>
      </w:tr>
      <w:tr w:rsidR="003D090B" w14:paraId="229A73FC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F17A02" w14:textId="77777777" w:rsidR="003D090B" w:rsidRPr="00E73B0B" w:rsidRDefault="003D090B" w:rsidP="00E651C5">
            <w:pPr>
              <w:jc w:val="center"/>
              <w:rPr>
                <w:b/>
                <w:bCs/>
                <w:sz w:val="72"/>
                <w:szCs w:val="72"/>
              </w:rPr>
            </w:pPr>
            <w:r w:rsidRPr="00E73B0B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E28814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8B299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Ánh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C6E31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02B86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69397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CE28E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02FE6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E5A36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B9BFC5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FEA1E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95599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</w:tr>
      <w:tr w:rsidR="003D090B" w14:paraId="5F2ABCB0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604FA2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BBF75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CE1E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GDTC - Lâm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2C15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10F4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533B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E1AD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9AE9B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C692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B700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4F15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Hoa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6A7C2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Đ.Yến</w:t>
            </w:r>
          </w:p>
        </w:tc>
      </w:tr>
      <w:tr w:rsidR="003D090B" w14:paraId="30344255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958CD3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828CF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262D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6C38D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8ABDA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5837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0573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E0E8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F2FB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6A34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290D2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FA7A5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Đ.Yến</w:t>
            </w:r>
          </w:p>
        </w:tc>
      </w:tr>
      <w:tr w:rsidR="003D090B" w14:paraId="69C00AB6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E191EA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7B272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5A39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1D28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5D2B1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0A7B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FFCE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57AA3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EA7D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8C647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Tin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B8B68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GDĐP - Hoa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EFC0B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NNgữ - Lâm</w:t>
            </w:r>
          </w:p>
        </w:tc>
      </w:tr>
      <w:tr w:rsidR="003D090B" w14:paraId="333F7C5D" w14:textId="77777777" w:rsidTr="00D81D3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67C961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A538E0" w14:textId="77777777" w:rsidR="003D090B" w:rsidRPr="00E73B0B" w:rsidRDefault="003D090B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83AA69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2D717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668440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EC508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DB5876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DD90E4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0C557E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38945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A0D2EF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ED2C" w14:textId="77777777" w:rsidR="003D090B" w:rsidRPr="00E73B0B" w:rsidRDefault="00962AC1" w:rsidP="00E651C5">
            <w:pPr>
              <w:jc w:val="center"/>
              <w:rPr>
                <w:sz w:val="20"/>
                <w:szCs w:val="20"/>
              </w:rPr>
            </w:pPr>
            <w:r w:rsidRPr="00E73B0B">
              <w:rPr>
                <w:sz w:val="20"/>
                <w:szCs w:val="20"/>
              </w:rPr>
              <w:t>SHL</w:t>
            </w:r>
          </w:p>
        </w:tc>
      </w:tr>
    </w:tbl>
    <w:p w14:paraId="2592CB49" w14:textId="77777777" w:rsidR="003D090B" w:rsidRDefault="003D090B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3D090B">
      <w:headerReference w:type="default" r:id="rId7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EB8D2" w14:textId="77777777" w:rsidR="002D63F4" w:rsidRDefault="002D63F4">
      <w:r>
        <w:separator/>
      </w:r>
    </w:p>
  </w:endnote>
  <w:endnote w:type="continuationSeparator" w:id="0">
    <w:p w14:paraId="31D4ADAE" w14:textId="77777777" w:rsidR="002D63F4" w:rsidRDefault="002D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B0643" w14:textId="77777777" w:rsidR="002D63F4" w:rsidRDefault="002D63F4">
      <w:r>
        <w:separator/>
      </w:r>
    </w:p>
  </w:footnote>
  <w:footnote w:type="continuationSeparator" w:id="0">
    <w:p w14:paraId="17314BE1" w14:textId="77777777" w:rsidR="002D63F4" w:rsidRDefault="002D6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D090B" w14:paraId="42290ADE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0043DB1" w14:textId="554950FE" w:rsidR="00962AC1" w:rsidRDefault="00962AC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3A5B2A">
            <w:rPr>
              <w:sz w:val="20"/>
              <w:szCs w:val="20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1DBF9548" w14:textId="3B86FB39" w:rsidR="00962AC1" w:rsidRDefault="00962AC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3A5B2A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3A5B2A">
            <w:rPr>
              <w:sz w:val="20"/>
              <w:szCs w:val="20"/>
            </w:rPr>
            <w:t>23</w:t>
          </w:r>
        </w:p>
        <w:p w14:paraId="59CEA6CC" w14:textId="77777777" w:rsidR="003D090B" w:rsidRDefault="00962AC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7E1D06D" w14:textId="77777777" w:rsidR="003D090B" w:rsidRDefault="003D090B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D05CA26" w14:textId="6B742F8B" w:rsidR="003D090B" w:rsidRDefault="00962AC1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05 tháng 9 năm 20</w:t>
          </w:r>
          <w:r w:rsidR="003A5B2A">
            <w:rPr>
              <w:sz w:val="20"/>
              <w:szCs w:val="20"/>
            </w:rPr>
            <w:t>22</w:t>
          </w:r>
        </w:p>
      </w:tc>
    </w:tr>
    <w:tr w:rsidR="003D090B" w14:paraId="3383CF50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3B92B22D" w14:textId="77777777" w:rsidR="003D090B" w:rsidRDefault="003D090B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CA45CA" w14:textId="77777777" w:rsidR="003D090B" w:rsidRDefault="00962AC1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BE3F6E7" w14:textId="77777777" w:rsidR="003D090B" w:rsidRDefault="003D090B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62B51045" w14:textId="77777777" w:rsidR="003D090B" w:rsidRDefault="003D090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dit="forms" w:enforcement="1" w:cryptProviderType="rsaAES" w:cryptAlgorithmClass="hash" w:cryptAlgorithmType="typeAny" w:cryptAlgorithmSid="14" w:cryptSpinCount="100000" w:hash="+1+95+VWpf7y8Y7GMRKQR0KtRRDZKkCqNCcb+uRfRF5cVoTSaXYxBxkOG527mpJKnJU84qKRl1Nc7Y++Dsjxmw==" w:salt="BxUKsF9iqfz3a6IKpNJX9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C1"/>
    <w:rsid w:val="001E0326"/>
    <w:rsid w:val="002D63F4"/>
    <w:rsid w:val="003A5B2A"/>
    <w:rsid w:val="003D090B"/>
    <w:rsid w:val="0041280A"/>
    <w:rsid w:val="00435E3E"/>
    <w:rsid w:val="0060771C"/>
    <w:rsid w:val="00647133"/>
    <w:rsid w:val="00697B9C"/>
    <w:rsid w:val="007A4875"/>
    <w:rsid w:val="00962AC1"/>
    <w:rsid w:val="00977184"/>
    <w:rsid w:val="00A023C7"/>
    <w:rsid w:val="00AA7C69"/>
    <w:rsid w:val="00B23EDC"/>
    <w:rsid w:val="00B4099A"/>
    <w:rsid w:val="00B66EBE"/>
    <w:rsid w:val="00C25223"/>
    <w:rsid w:val="00C95DBB"/>
    <w:rsid w:val="00D80B04"/>
    <w:rsid w:val="00D81D3B"/>
    <w:rsid w:val="00DC2EC7"/>
    <w:rsid w:val="00E4121C"/>
    <w:rsid w:val="00E651C5"/>
    <w:rsid w:val="00E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A2A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3071</Characters>
  <Application>Microsoft Office Word</Application>
  <DocSecurity>0</DocSecurity>
  <Lines>25</Lines>
  <Paragraphs>7</Paragraphs>
  <ScaleCrop>false</ScaleCrop>
  <Company>SmartScheduler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Admin</cp:lastModifiedBy>
  <cp:revision>12</cp:revision>
  <cp:lastPrinted>2022-09-06T04:15:00Z</cp:lastPrinted>
  <dcterms:created xsi:type="dcterms:W3CDTF">2022-09-03T09:22:00Z</dcterms:created>
  <dcterms:modified xsi:type="dcterms:W3CDTF">2022-09-06T04:17:00Z</dcterms:modified>
</cp:coreProperties>
</file>