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C751AD" w14:paraId="32FCF4F5" w14:textId="77777777" w:rsidTr="00152667">
        <w:trPr>
          <w:cantSplit/>
          <w:trHeight w:val="567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F394AB" w14:textId="77777777" w:rsidR="00C751AD" w:rsidRDefault="00C751AD" w:rsidP="00E02EDE">
            <w:pPr>
              <w:pStyle w:val="Heading5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9B14FA" w14:textId="77777777" w:rsidR="00C751AD" w:rsidRDefault="00C751AD" w:rsidP="00E02EDE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038F10" w14:textId="77777777" w:rsidR="00C751AD" w:rsidRDefault="00C75CA4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6A1</w:t>
            </w:r>
          </w:p>
          <w:p w14:paraId="6F807EC7" w14:textId="23031607" w:rsidR="0044732B" w:rsidRPr="0044732B" w:rsidRDefault="0044732B" w:rsidP="00E02EDE">
            <w:pPr>
              <w:jc w:val="center"/>
              <w:rPr>
                <w:i/>
                <w:iCs/>
                <w:sz w:val="20"/>
                <w:szCs w:val="20"/>
              </w:rPr>
            </w:pPr>
            <w:r w:rsidRPr="0044732B">
              <w:rPr>
                <w:i/>
                <w:iCs/>
                <w:sz w:val="18"/>
                <w:szCs w:val="18"/>
              </w:rPr>
              <w:t>(GVCN: Ánh)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D023C2" w14:textId="77777777" w:rsidR="00C751AD" w:rsidRDefault="00C75CA4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6A2</w:t>
            </w:r>
          </w:p>
          <w:p w14:paraId="2F8C8ED5" w14:textId="571BC7BC" w:rsidR="00896722" w:rsidRPr="00896722" w:rsidRDefault="00896722" w:rsidP="00E02EDE">
            <w:pPr>
              <w:jc w:val="center"/>
              <w:rPr>
                <w:sz w:val="20"/>
                <w:szCs w:val="20"/>
              </w:rPr>
            </w:pPr>
            <w:r w:rsidRPr="0044732B">
              <w:rPr>
                <w:i/>
                <w:iCs/>
                <w:sz w:val="18"/>
                <w:szCs w:val="18"/>
              </w:rPr>
              <w:t xml:space="preserve">(GVCN: </w:t>
            </w:r>
            <w:r>
              <w:rPr>
                <w:i/>
                <w:iCs/>
                <w:sz w:val="18"/>
                <w:szCs w:val="18"/>
              </w:rPr>
              <w:t>Loan</w:t>
            </w:r>
            <w:r w:rsidRPr="0044732B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E1E300" w14:textId="77777777" w:rsidR="00C751AD" w:rsidRDefault="00C75CA4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6A3</w:t>
            </w:r>
          </w:p>
          <w:p w14:paraId="3E5042A4" w14:textId="6D51A496" w:rsidR="00896722" w:rsidRDefault="00896722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 w:rsidRPr="0044732B">
              <w:rPr>
                <w:i/>
                <w:iCs/>
                <w:sz w:val="18"/>
                <w:szCs w:val="18"/>
              </w:rPr>
              <w:t xml:space="preserve">(GVCN: </w:t>
            </w:r>
            <w:r>
              <w:rPr>
                <w:i/>
                <w:iCs/>
                <w:sz w:val="18"/>
                <w:szCs w:val="18"/>
              </w:rPr>
              <w:t>T.Yến</w:t>
            </w:r>
            <w:r w:rsidRPr="0044732B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F5CFAF" w14:textId="77777777" w:rsidR="00C751AD" w:rsidRDefault="00C75CA4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6A4</w:t>
            </w:r>
          </w:p>
          <w:p w14:paraId="28196F70" w14:textId="05C2DDD7" w:rsidR="00896722" w:rsidRDefault="00896722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 w:rsidRPr="0044732B">
              <w:rPr>
                <w:i/>
                <w:iCs/>
                <w:sz w:val="18"/>
                <w:szCs w:val="18"/>
              </w:rPr>
              <w:t xml:space="preserve">(GVCN: </w:t>
            </w:r>
            <w:r>
              <w:rPr>
                <w:i/>
                <w:iCs/>
                <w:sz w:val="18"/>
                <w:szCs w:val="18"/>
              </w:rPr>
              <w:t>Huyền</w:t>
            </w:r>
            <w:r w:rsidRPr="0044732B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907488" w14:textId="77777777" w:rsidR="00C751AD" w:rsidRDefault="00C75CA4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6A5</w:t>
            </w:r>
          </w:p>
          <w:p w14:paraId="72D4D7B4" w14:textId="4D3B1028" w:rsidR="00896722" w:rsidRDefault="00896722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 w:rsidRPr="0044732B">
              <w:rPr>
                <w:i/>
                <w:iCs/>
                <w:sz w:val="18"/>
                <w:szCs w:val="18"/>
              </w:rPr>
              <w:t xml:space="preserve">(GVCN: </w:t>
            </w:r>
            <w:r>
              <w:rPr>
                <w:i/>
                <w:iCs/>
                <w:sz w:val="18"/>
                <w:szCs w:val="18"/>
              </w:rPr>
              <w:t>Hồng</w:t>
            </w:r>
            <w:r w:rsidRPr="0044732B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9A6604" w14:textId="77777777" w:rsidR="00C751AD" w:rsidRDefault="00C75CA4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7B1</w:t>
            </w:r>
          </w:p>
          <w:p w14:paraId="6A64012F" w14:textId="5EF00E4A" w:rsidR="00896722" w:rsidRDefault="00896722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 w:rsidRPr="0044732B">
              <w:rPr>
                <w:i/>
                <w:iCs/>
                <w:sz w:val="18"/>
                <w:szCs w:val="18"/>
              </w:rPr>
              <w:t xml:space="preserve">(GVCN: </w:t>
            </w:r>
            <w:r>
              <w:rPr>
                <w:i/>
                <w:iCs/>
                <w:sz w:val="18"/>
                <w:szCs w:val="18"/>
              </w:rPr>
              <w:t>The</w:t>
            </w:r>
            <w:r w:rsidRPr="0044732B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4ADF54" w14:textId="77777777" w:rsidR="00C751AD" w:rsidRDefault="00C75CA4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7B2</w:t>
            </w:r>
          </w:p>
          <w:p w14:paraId="198E5E63" w14:textId="0CB8685E" w:rsidR="00896722" w:rsidRDefault="00896722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 w:rsidRPr="0044732B">
              <w:rPr>
                <w:i/>
                <w:iCs/>
                <w:sz w:val="18"/>
                <w:szCs w:val="18"/>
              </w:rPr>
              <w:t xml:space="preserve">(GVCN: </w:t>
            </w:r>
            <w:r>
              <w:rPr>
                <w:i/>
                <w:iCs/>
                <w:sz w:val="18"/>
                <w:szCs w:val="18"/>
              </w:rPr>
              <w:t>Linh</w:t>
            </w:r>
            <w:r w:rsidRPr="0044732B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41E491" w14:textId="77777777" w:rsidR="00C751AD" w:rsidRDefault="00C75CA4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7B3</w:t>
            </w:r>
          </w:p>
          <w:p w14:paraId="05C7CE8A" w14:textId="1702C08B" w:rsidR="00896722" w:rsidRDefault="00896722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 w:rsidRPr="0044732B">
              <w:rPr>
                <w:i/>
                <w:iCs/>
                <w:sz w:val="18"/>
                <w:szCs w:val="18"/>
              </w:rPr>
              <w:t xml:space="preserve">(GVCN: </w:t>
            </w:r>
            <w:r>
              <w:rPr>
                <w:i/>
                <w:iCs/>
                <w:sz w:val="18"/>
                <w:szCs w:val="18"/>
              </w:rPr>
              <w:t>T.Hà</w:t>
            </w:r>
            <w:r w:rsidRPr="0044732B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6A179B" w14:textId="77777777" w:rsidR="00C751AD" w:rsidRDefault="00C75CA4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7B4</w:t>
            </w:r>
          </w:p>
          <w:p w14:paraId="5D4B3E0D" w14:textId="4085574E" w:rsidR="00896722" w:rsidRDefault="00896722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 w:rsidRPr="0044732B">
              <w:rPr>
                <w:i/>
                <w:iCs/>
                <w:sz w:val="18"/>
                <w:szCs w:val="18"/>
              </w:rPr>
              <w:t xml:space="preserve">(GVCN: </w:t>
            </w:r>
            <w:r>
              <w:rPr>
                <w:i/>
                <w:iCs/>
                <w:sz w:val="18"/>
                <w:szCs w:val="18"/>
              </w:rPr>
              <w:t>Bích</w:t>
            </w:r>
            <w:r w:rsidRPr="0044732B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952DF" w14:textId="77777777" w:rsidR="00C751AD" w:rsidRDefault="00C75CA4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7B5</w:t>
            </w:r>
          </w:p>
          <w:p w14:paraId="2A986239" w14:textId="293F600F" w:rsidR="00896722" w:rsidRDefault="00896722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 w:rsidRPr="0044732B">
              <w:rPr>
                <w:i/>
                <w:iCs/>
                <w:sz w:val="18"/>
                <w:szCs w:val="18"/>
              </w:rPr>
              <w:t xml:space="preserve">(GVCN: </w:t>
            </w:r>
            <w:r>
              <w:rPr>
                <w:i/>
                <w:iCs/>
                <w:sz w:val="18"/>
                <w:szCs w:val="18"/>
              </w:rPr>
              <w:t>Đ.Yến</w:t>
            </w:r>
            <w:r w:rsidRPr="0044732B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C751AD" w14:paraId="67F10C47" w14:textId="77777777" w:rsidTr="00A37183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D4E2316" w14:textId="77777777" w:rsidR="00C751AD" w:rsidRDefault="00C751AD" w:rsidP="00E02ED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9A4D2CB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377A62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25EC3C3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888F897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9B5904B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56D8C79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6B2E848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885E254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34897FD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2FBBF31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EE2A56C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</w:tr>
      <w:tr w:rsidR="00C751AD" w14:paraId="554AECF4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570FD26" w14:textId="77777777" w:rsidR="00C751AD" w:rsidRDefault="00C751AD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AC7038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5A173E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3A8BF3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17CEBC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62B386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8E027C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020A9E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5E1262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42246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D3CE1E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49723F3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</w:tr>
      <w:tr w:rsidR="00C751AD" w14:paraId="5B30224C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6713804" w14:textId="77777777" w:rsidR="00C751AD" w:rsidRDefault="00C751AD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EB018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365CDE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56373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51276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210FB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25E66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EC5A94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5BAC6B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F257BF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1CE9D1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142CFF0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</w:tr>
      <w:tr w:rsidR="00C751AD" w14:paraId="513072F9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0A09DF7" w14:textId="77777777" w:rsidR="00C751AD" w:rsidRDefault="00C751AD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8FD34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7659A7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A4A7E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E869C3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2E3B32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A1F9CE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92B6C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03DB67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04B9FC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FE1E5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969F6DD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</w:tr>
      <w:tr w:rsidR="00C751AD" w14:paraId="1DFB0E10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B78982" w14:textId="77777777" w:rsidR="00C751AD" w:rsidRDefault="00C751AD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E230BE7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18C884B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75563F7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E8AF7C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A0D6BB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35A7DA2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925E15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730283E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D84997A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300DE0C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34E99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C751AD" w14:paraId="3608E472" w14:textId="77777777" w:rsidTr="00A37183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357446B" w14:textId="77777777" w:rsidR="00C751AD" w:rsidRDefault="00C751AD" w:rsidP="00E02ED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E89717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6F8F524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7E15139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9F5EE2A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BEC820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4107208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F360CA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4D514F4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D9199F3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CBD9CA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86F0468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</w:tr>
      <w:tr w:rsidR="00C751AD" w14:paraId="0BCEE0D2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E30BB04" w14:textId="77777777" w:rsidR="00C751AD" w:rsidRDefault="00C751AD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33482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8257F1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45DA4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39330C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681E5D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1A8CF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5CA90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88ED74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0A2745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181BE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92B43A4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</w:tr>
      <w:tr w:rsidR="00C751AD" w14:paraId="70026688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A937DAE" w14:textId="77777777" w:rsidR="00C751AD" w:rsidRDefault="00C751AD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494831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633A52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C13050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671C59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7270B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61D15A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A922F1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AE48B4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27CA00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7D4D13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5029B09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C751AD" w14:paraId="5A688173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7246D70" w14:textId="77777777" w:rsidR="00C751AD" w:rsidRDefault="00C751AD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87293F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461B45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91078C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DB6BC3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C1F2E1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8F6FD1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C162BF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F5E73E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B515A8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0CA999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0D304B6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C751AD" w14:paraId="1283B6C4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3AEF9E" w14:textId="77777777" w:rsidR="00C751AD" w:rsidRDefault="00C751AD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E076E3E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1D2575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32A052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43D20B7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1CC56D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2CEC23C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FE5742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8664230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60602A7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A0AAFD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CA286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Đ.Yến</w:t>
            </w:r>
          </w:p>
        </w:tc>
      </w:tr>
      <w:tr w:rsidR="00C751AD" w14:paraId="127E536F" w14:textId="77777777" w:rsidTr="00A37183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20726A3" w14:textId="77777777" w:rsidR="00C751AD" w:rsidRDefault="00C751AD" w:rsidP="00E02ED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7622636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60CE25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BD123D3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158534E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480C8B4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A0746A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9EC3DF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6CD3925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163973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1A6D807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BA69EC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</w:tr>
      <w:tr w:rsidR="00C751AD" w14:paraId="0F989341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35394DB" w14:textId="77777777" w:rsidR="00C751AD" w:rsidRDefault="00C751AD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24CA2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C2A9BD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F664B2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81BA83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CEFC2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E6B9D8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74818B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9A5E87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94140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B916C8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EABCB07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</w:tr>
      <w:tr w:rsidR="00C751AD" w14:paraId="1B8C8857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B55D191" w14:textId="77777777" w:rsidR="00C751AD" w:rsidRDefault="00C751AD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5A747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FF3585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B50A48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83344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B379A3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4E5C6D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C7EE4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DCBAA1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F0AF79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86788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F8BD8D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</w:tr>
      <w:tr w:rsidR="00C751AD" w14:paraId="0A88D409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9573B56" w14:textId="77777777" w:rsidR="00C751AD" w:rsidRDefault="00C751AD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8C38E5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6F7D55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282568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2FE69D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AEFB17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E363F7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EE6ED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6DF706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AA94B8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183449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29A750A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C751AD" w14:paraId="65251799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3B07C1" w14:textId="77777777" w:rsidR="00C751AD" w:rsidRDefault="00C751AD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9A55093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61112F5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8112F12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647BF38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97FC6F3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60018A3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CBE268A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D969C1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0BAE110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C58F562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A90E3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</w:tr>
      <w:tr w:rsidR="00C751AD" w14:paraId="6619B52C" w14:textId="77777777" w:rsidTr="00A37183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073F31" w14:textId="77777777" w:rsidR="00C751AD" w:rsidRDefault="00C751AD" w:rsidP="00E02ED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10293F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70B25AF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1B19593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C3EA90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B0A7F10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CB9601A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A8B6BD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773CB6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60F9F7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9626F7D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5C0ADF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C751AD" w14:paraId="6472CD5B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348409E" w14:textId="77777777" w:rsidR="00C751AD" w:rsidRDefault="00C751AD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E390EB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3B3E99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DD3908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E1C11A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9C32F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81B985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6D5D1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359D19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D8B0C2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01D2CE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00D186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C751AD" w14:paraId="59522306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33D076F" w14:textId="77777777" w:rsidR="00C751AD" w:rsidRDefault="00C751AD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52EBF6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3336E0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Phú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CD089E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D055B0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414EE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53E00E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73AA5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1C9AB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429D89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A2405A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38B7D49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</w:tr>
      <w:tr w:rsidR="00C751AD" w14:paraId="51F1D6A3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F167E4A" w14:textId="77777777" w:rsidR="00C751AD" w:rsidRDefault="00C751AD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F79FF1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BFD032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Phú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A2DA5E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A01793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B52A8F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2E86B8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F3015C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87E8F5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00E43B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0947C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08D25D9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</w:tr>
      <w:tr w:rsidR="00C751AD" w14:paraId="6E5462FB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C41F21" w14:textId="77777777" w:rsidR="00C751AD" w:rsidRDefault="00C751AD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EB0EC1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7A1CCD1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3B4B70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EC9D589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011DE68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8E1C83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E8BA89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148F7A8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751B25D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4345474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8C899" w14:textId="7F4D0A26" w:rsidR="00C751AD" w:rsidRDefault="00C751AD" w:rsidP="00E02EDE">
            <w:pPr>
              <w:jc w:val="center"/>
              <w:rPr>
                <w:sz w:val="20"/>
                <w:szCs w:val="20"/>
              </w:rPr>
            </w:pPr>
          </w:p>
        </w:tc>
      </w:tr>
      <w:tr w:rsidR="00C751AD" w14:paraId="18C89E9D" w14:textId="77777777" w:rsidTr="00A37183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6662960" w14:textId="77777777" w:rsidR="00C751AD" w:rsidRDefault="00C751AD" w:rsidP="00E02ED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4E1AD3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67C70D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34C129E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8730985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411027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B158408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76F4E9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59E457E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DCCB1D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868F74B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E3D755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</w:tr>
      <w:tr w:rsidR="00C751AD" w14:paraId="0A715132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379B27E" w14:textId="77777777" w:rsidR="00C751AD" w:rsidRDefault="00C751AD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C17439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4907C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77E6D2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EF735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BE7BD5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A14A1B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A4E2B3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9C54C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32A70A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EE77A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E42F9AE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</w:tr>
      <w:tr w:rsidR="00C751AD" w14:paraId="4EF6DAAA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8449B7E" w14:textId="77777777" w:rsidR="00C751AD" w:rsidRDefault="00C751AD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0E10AF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A2D03C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B4C49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4A7918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1448D6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3B1FA5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39D7FA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F8642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E7628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7B0C0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0495E2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Hồng</w:t>
            </w:r>
          </w:p>
        </w:tc>
      </w:tr>
      <w:tr w:rsidR="00C751AD" w14:paraId="0CC47F51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F2F843F" w14:textId="77777777" w:rsidR="00C751AD" w:rsidRDefault="00C751AD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15296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9F4F9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37BBF1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1CAF7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444B55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0AE168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763158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4FB949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8407D4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2D0F7C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2B7B5C0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</w:tr>
      <w:tr w:rsidR="00C751AD" w14:paraId="77C63E02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54F481" w14:textId="77777777" w:rsidR="00C751AD" w:rsidRDefault="00C751AD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B34EDE6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97861E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8010697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A669297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C128C7C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EA464E3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3BF2B43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7EB782B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6DC066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07AB411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AADB0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T.Hà</w:t>
            </w:r>
          </w:p>
        </w:tc>
      </w:tr>
      <w:tr w:rsidR="00C751AD" w14:paraId="5ED662CE" w14:textId="77777777" w:rsidTr="00A37183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B45CEE3" w14:textId="77777777" w:rsidR="00C751AD" w:rsidRDefault="00C751AD" w:rsidP="00E02ED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01E8D32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F1B6983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9ABC930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52275B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0BC9DA2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F825F1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0D48371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3C34750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93A9EB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CEA7EC0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B0D788C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Hồng</w:t>
            </w:r>
          </w:p>
        </w:tc>
      </w:tr>
      <w:tr w:rsidR="00C751AD" w14:paraId="2D116D77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19971C5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AE72D9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8D854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00521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A18B25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63E135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C39522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3CFBE3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9818B1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F82759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0A747F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240CF2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</w:tr>
      <w:tr w:rsidR="00C751AD" w14:paraId="252B4FE6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0A147FF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53CC58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D3031E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2B63BF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9E8C06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EA2C2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66F1DA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8F7F6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2D61F3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1368FE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AF9737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648E2A3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</w:tr>
      <w:tr w:rsidR="00C751AD" w14:paraId="291B5B30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9A4E561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005DE8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1F5271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AA85A0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D53D64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A0FF52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6FA608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41786A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56FD9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09CB1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D8095F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8EC3789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</w:tr>
      <w:tr w:rsidR="00C751AD" w14:paraId="0FB1E4F9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8600CE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D99370" w14:textId="77777777" w:rsidR="00C751AD" w:rsidRDefault="00C751AD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9F9F6CB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57DB20C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2244A35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53F908C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29914A9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BA9460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1DAFFD2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994BFB4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A8B40DF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48BBE" w14:textId="77777777" w:rsidR="00C751AD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</w:tr>
    </w:tbl>
    <w:p w14:paraId="36A9DC21" w14:textId="289872DB" w:rsidR="00C75CA4" w:rsidRDefault="00C75CA4" w:rsidP="00E02EDE">
      <w:pPr>
        <w:jc w:val="center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C75CA4" w14:paraId="7AEC2CFB" w14:textId="77777777" w:rsidTr="00E44BB2">
        <w:trPr>
          <w:cantSplit/>
          <w:trHeight w:val="567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6EB641" w14:textId="77777777" w:rsidR="00C75CA4" w:rsidRDefault="00C75CA4" w:rsidP="00E02EDE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52B468" w14:textId="77777777" w:rsidR="00C75CA4" w:rsidRDefault="00C75CA4" w:rsidP="00E02EDE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93351A" w14:textId="77777777" w:rsidR="00C75CA4" w:rsidRDefault="00C75CA4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8C1</w:t>
            </w:r>
          </w:p>
          <w:p w14:paraId="7EDFB69F" w14:textId="3A3AC584" w:rsidR="006740C2" w:rsidRDefault="006740C2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 w:rsidRPr="0044732B">
              <w:rPr>
                <w:i/>
                <w:iCs/>
                <w:sz w:val="18"/>
                <w:szCs w:val="18"/>
              </w:rPr>
              <w:t xml:space="preserve">(GVCN: </w:t>
            </w:r>
            <w:r>
              <w:rPr>
                <w:i/>
                <w:iCs/>
                <w:sz w:val="18"/>
                <w:szCs w:val="18"/>
              </w:rPr>
              <w:t>V.Hưng</w:t>
            </w:r>
            <w:r w:rsidRPr="0044732B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0E1592" w14:textId="77777777" w:rsidR="00C75CA4" w:rsidRDefault="00C75CA4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8C2</w:t>
            </w:r>
          </w:p>
          <w:p w14:paraId="676DDE7B" w14:textId="22FEC1A4" w:rsidR="006740C2" w:rsidRDefault="006740C2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 w:rsidRPr="0044732B">
              <w:rPr>
                <w:i/>
                <w:iCs/>
                <w:sz w:val="18"/>
                <w:szCs w:val="18"/>
              </w:rPr>
              <w:t xml:space="preserve">(GVCN: </w:t>
            </w:r>
            <w:r>
              <w:rPr>
                <w:i/>
                <w:iCs/>
                <w:sz w:val="18"/>
                <w:szCs w:val="18"/>
              </w:rPr>
              <w:t>L.Hải</w:t>
            </w:r>
            <w:r w:rsidRPr="0044732B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EB1026" w14:textId="77777777" w:rsidR="00C75CA4" w:rsidRDefault="00C75CA4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8C3</w:t>
            </w:r>
          </w:p>
          <w:p w14:paraId="7CFD0419" w14:textId="67BDC3E1" w:rsidR="006740C2" w:rsidRDefault="006740C2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 w:rsidRPr="0044732B">
              <w:rPr>
                <w:i/>
                <w:iCs/>
                <w:sz w:val="18"/>
                <w:szCs w:val="18"/>
              </w:rPr>
              <w:t xml:space="preserve">(GVCN: </w:t>
            </w:r>
            <w:r>
              <w:rPr>
                <w:i/>
                <w:iCs/>
                <w:sz w:val="18"/>
                <w:szCs w:val="18"/>
              </w:rPr>
              <w:t>B.Hưng</w:t>
            </w:r>
            <w:r w:rsidRPr="0044732B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79E58D" w14:textId="77777777" w:rsidR="00C75CA4" w:rsidRDefault="00C75CA4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8C4</w:t>
            </w:r>
          </w:p>
          <w:p w14:paraId="1193371C" w14:textId="5C0E59A7" w:rsidR="006740C2" w:rsidRDefault="006740C2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 w:rsidRPr="0044732B">
              <w:rPr>
                <w:i/>
                <w:iCs/>
                <w:sz w:val="18"/>
                <w:szCs w:val="18"/>
              </w:rPr>
              <w:t xml:space="preserve">(GVCN: </w:t>
            </w:r>
            <w:r>
              <w:rPr>
                <w:i/>
                <w:iCs/>
                <w:sz w:val="18"/>
                <w:szCs w:val="18"/>
              </w:rPr>
              <w:t>Hiền</w:t>
            </w:r>
            <w:r w:rsidRPr="0044732B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4BE92B" w14:textId="77777777" w:rsidR="00C75CA4" w:rsidRDefault="00C75CA4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8C5</w:t>
            </w:r>
          </w:p>
          <w:p w14:paraId="57B5E2BF" w14:textId="526E4B3E" w:rsidR="006740C2" w:rsidRDefault="006740C2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 w:rsidRPr="0044732B">
              <w:rPr>
                <w:i/>
                <w:iCs/>
                <w:sz w:val="18"/>
                <w:szCs w:val="18"/>
              </w:rPr>
              <w:t xml:space="preserve">(GVCN: </w:t>
            </w:r>
            <w:r>
              <w:rPr>
                <w:i/>
                <w:iCs/>
                <w:sz w:val="18"/>
                <w:szCs w:val="18"/>
              </w:rPr>
              <w:t>Thảo</w:t>
            </w:r>
            <w:r w:rsidRPr="0044732B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109A74" w14:textId="77777777" w:rsidR="00C75CA4" w:rsidRDefault="00C75CA4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9D1</w:t>
            </w:r>
          </w:p>
          <w:p w14:paraId="77C88E5A" w14:textId="59F92A0E" w:rsidR="006740C2" w:rsidRDefault="006740C2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 w:rsidRPr="0044732B">
              <w:rPr>
                <w:i/>
                <w:iCs/>
                <w:sz w:val="18"/>
                <w:szCs w:val="18"/>
              </w:rPr>
              <w:t xml:space="preserve">(GVCN: </w:t>
            </w:r>
            <w:r>
              <w:rPr>
                <w:i/>
                <w:iCs/>
                <w:sz w:val="18"/>
                <w:szCs w:val="18"/>
              </w:rPr>
              <w:t>Yên</w:t>
            </w:r>
            <w:r w:rsidRPr="0044732B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B24850" w14:textId="77777777" w:rsidR="00C75CA4" w:rsidRDefault="00C75CA4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9D2</w:t>
            </w:r>
          </w:p>
          <w:p w14:paraId="640A1225" w14:textId="3D65342F" w:rsidR="006740C2" w:rsidRDefault="006740C2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 w:rsidRPr="0044732B">
              <w:rPr>
                <w:i/>
                <w:iCs/>
                <w:sz w:val="18"/>
                <w:szCs w:val="18"/>
              </w:rPr>
              <w:t xml:space="preserve">(GVCN: </w:t>
            </w:r>
            <w:r>
              <w:rPr>
                <w:i/>
                <w:iCs/>
                <w:sz w:val="18"/>
                <w:szCs w:val="18"/>
              </w:rPr>
              <w:t>Trang</w:t>
            </w:r>
            <w:r w:rsidRPr="0044732B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A8E6E0" w14:textId="77777777" w:rsidR="00C75CA4" w:rsidRDefault="00C75CA4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9D3</w:t>
            </w:r>
          </w:p>
          <w:p w14:paraId="71671498" w14:textId="03A3DC16" w:rsidR="006740C2" w:rsidRDefault="006740C2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 w:rsidRPr="0044732B">
              <w:rPr>
                <w:i/>
                <w:iCs/>
                <w:sz w:val="18"/>
                <w:szCs w:val="18"/>
              </w:rPr>
              <w:t xml:space="preserve">(GVCN: </w:t>
            </w:r>
            <w:r>
              <w:rPr>
                <w:i/>
                <w:iCs/>
                <w:sz w:val="18"/>
                <w:szCs w:val="18"/>
              </w:rPr>
              <w:t>Nhàn</w:t>
            </w:r>
            <w:r w:rsidRPr="0044732B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F356BE" w14:textId="77777777" w:rsidR="00C75CA4" w:rsidRDefault="00C75CA4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9D4</w:t>
            </w:r>
          </w:p>
          <w:p w14:paraId="1A8DEE6D" w14:textId="1FF59D8F" w:rsidR="006740C2" w:rsidRDefault="006740C2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 w:rsidRPr="0044732B">
              <w:rPr>
                <w:i/>
                <w:iCs/>
                <w:sz w:val="18"/>
                <w:szCs w:val="18"/>
              </w:rPr>
              <w:t xml:space="preserve">(GVCN: </w:t>
            </w:r>
            <w:r>
              <w:rPr>
                <w:i/>
                <w:iCs/>
                <w:sz w:val="18"/>
                <w:szCs w:val="18"/>
              </w:rPr>
              <w:t>Hòa</w:t>
            </w:r>
            <w:r w:rsidRPr="0044732B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F42E5" w14:textId="77777777" w:rsidR="00C75CA4" w:rsidRDefault="00C75CA4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9D5</w:t>
            </w:r>
          </w:p>
          <w:p w14:paraId="520091F4" w14:textId="230901A2" w:rsidR="006740C2" w:rsidRDefault="006740C2" w:rsidP="00E02EDE">
            <w:pPr>
              <w:jc w:val="center"/>
              <w:rPr>
                <w:b/>
                <w:bCs/>
                <w:sz w:val="20"/>
                <w:szCs w:val="20"/>
              </w:rPr>
            </w:pPr>
            <w:r w:rsidRPr="0044732B">
              <w:rPr>
                <w:i/>
                <w:iCs/>
                <w:sz w:val="18"/>
                <w:szCs w:val="18"/>
              </w:rPr>
              <w:t xml:space="preserve">(GVCN: </w:t>
            </w:r>
            <w:r>
              <w:rPr>
                <w:i/>
                <w:iCs/>
                <w:sz w:val="18"/>
                <w:szCs w:val="18"/>
              </w:rPr>
              <w:t>Dung</w:t>
            </w:r>
            <w:r w:rsidRPr="0044732B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C75CA4" w14:paraId="4B12F690" w14:textId="77777777" w:rsidTr="00A37183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186963D" w14:textId="77777777" w:rsidR="00C75CA4" w:rsidRDefault="00C75CA4" w:rsidP="00E02ED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3E8225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0139312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9FDD3E9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9B7583A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9C0949D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120FBF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BF2DB84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EDC3B95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E69ACC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6CD4B85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D6E4C4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</w:tr>
      <w:tr w:rsidR="00C75CA4" w14:paraId="3EFE5276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189D778" w14:textId="77777777" w:rsidR="00C75CA4" w:rsidRDefault="00C75CA4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BD251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6017FD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84FEFA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6B442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AE1022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ADBF1F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89C8C6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83CD4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72763E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F11A6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C4E125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</w:tr>
      <w:tr w:rsidR="00C75CA4" w14:paraId="5641435C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DAE42D2" w14:textId="77777777" w:rsidR="00C75CA4" w:rsidRDefault="00C75CA4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4656D7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7E6D2A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2ED627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DA4D3D" w14:textId="57B8ED5A" w:rsidR="00C75CA4" w:rsidRDefault="00353343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D20A68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60B2E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479D8E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74331E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D9DA44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9750C6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028F54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</w:tr>
      <w:tr w:rsidR="00C75CA4" w14:paraId="5C3286B5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0C202F4" w14:textId="77777777" w:rsidR="00C75CA4" w:rsidRDefault="00C75CA4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81F02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CA7DCC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8CE6D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42B34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9A2A42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3DA94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F526E0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1214F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C7CDE7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320EF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836124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Phong</w:t>
            </w:r>
          </w:p>
        </w:tc>
      </w:tr>
      <w:tr w:rsidR="00C75CA4" w14:paraId="6913F6F0" w14:textId="77777777" w:rsidTr="00626AE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66A56C" w14:textId="77777777" w:rsidR="00C75CA4" w:rsidRDefault="00C75CA4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E4E7A5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5975C64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AC02BB0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958E417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332871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FA3219C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04D3E1B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E5462E1" w14:textId="2E092B44" w:rsidR="00C75CA4" w:rsidRDefault="00626AE8" w:rsidP="00E02EDE">
            <w:pPr>
              <w:jc w:val="center"/>
              <w:rPr>
                <w:sz w:val="20"/>
                <w:szCs w:val="20"/>
              </w:rPr>
            </w:pPr>
            <w:r w:rsidRPr="00626AE8">
              <w:rPr>
                <w:color w:val="FF0000"/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62401C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2423B13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13DFD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C75CA4" w14:paraId="58B312F7" w14:textId="77777777" w:rsidTr="00A37183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DF541E9" w14:textId="77777777" w:rsidR="00C75CA4" w:rsidRDefault="00C75CA4" w:rsidP="00E02ED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4EE50A1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597E0D1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E9891D5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E1F8566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A4D7EFC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0D56CD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CC7B45E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5F2EF9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299E278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91F188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DEBC35F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C75CA4" w14:paraId="140433CB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8EB6685" w14:textId="77777777" w:rsidR="00C75CA4" w:rsidRDefault="00C75CA4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C8DF86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3DE0A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D9EE9D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3D3BB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E667A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E4358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5A4576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278613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4F684F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617DA3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71D8F04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C75CA4" w14:paraId="59F67E6D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043B416" w14:textId="77777777" w:rsidR="00C75CA4" w:rsidRDefault="00C75CA4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07274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13AA67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7D069D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737CAB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827879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49751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DE4B4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BA4E8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72381E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DF9696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A0E177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C75CA4" w14:paraId="135E1C08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05D0086" w14:textId="77777777" w:rsidR="00C75CA4" w:rsidRDefault="00C75CA4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A0838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4A29A1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BE4DF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8219D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E85BC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CD6753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018F75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926BD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7FF315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9D3EF9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C85C832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C75CA4" w14:paraId="64E4EE85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6607AB" w14:textId="77777777" w:rsidR="00C75CA4" w:rsidRDefault="00C75CA4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40FDC5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542F75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9AD5A86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7670F0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CD7921D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50D1DBB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3A5571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ECA6F9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4CE468C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752327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27525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</w:tr>
      <w:tr w:rsidR="00C75CA4" w14:paraId="504EAB65" w14:textId="77777777" w:rsidTr="00A37183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D9F5B9A" w14:textId="77777777" w:rsidR="00C75CA4" w:rsidRDefault="00C75CA4" w:rsidP="00E02ED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58A0361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AB07150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F7D212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742C55F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79A9644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8396DB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33F1578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6276220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FEC550C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88764A7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D2D5CD1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C75CA4" w14:paraId="17D3D942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5122A10" w14:textId="77777777" w:rsidR="00C75CA4" w:rsidRDefault="00C75CA4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4A8FD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33D171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6CC98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13B650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4605C3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57D67E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CC72A4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6F9BC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B77A63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DF00AE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429EF73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</w:tr>
      <w:tr w:rsidR="00C75CA4" w14:paraId="25DE07A7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5428195" w14:textId="77777777" w:rsidR="00C75CA4" w:rsidRDefault="00C75CA4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20B57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29FD1E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0530C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DEC375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FD4003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8D8B22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F5B3D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FBFC5E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D6761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43EE26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13EFA9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C75CA4" w14:paraId="546C805D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1D862AA" w14:textId="77777777" w:rsidR="00C75CA4" w:rsidRDefault="00C75CA4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4DFB28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A920D8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DED4A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64FC29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2A874A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94E5EB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453F83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A267F2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7A8335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086F5B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3A4CD80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</w:tr>
      <w:tr w:rsidR="00C75CA4" w14:paraId="7F3946F0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8559F5" w14:textId="77777777" w:rsidR="00C75CA4" w:rsidRDefault="00C75CA4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D8F49A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52CA7AA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D28F7ED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7BC30C5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A797BC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74DA8C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6F0D8C4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B8C1F9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AF66770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EB28CD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916B7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C75CA4" w14:paraId="6E14AB3F" w14:textId="77777777" w:rsidTr="00A37183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3636AEF" w14:textId="77777777" w:rsidR="00C75CA4" w:rsidRDefault="00C75CA4" w:rsidP="00E02ED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0A3582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AB3782C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215EF73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E8FE2D8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FE7107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C42FD59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FE1713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EC80246" w14:textId="705C4D59" w:rsidR="00C75CA4" w:rsidRDefault="009C3146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0C377C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1B953DC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DD2E129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C75CA4" w14:paraId="4119D82E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9FA896C" w14:textId="77777777" w:rsidR="00C75CA4" w:rsidRDefault="00C75CA4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6BFB1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49967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9DF5C8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EAF30B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7AAA5C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E6828F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2B7A72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0540BB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910D32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3E0AD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BF1873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C75CA4" w14:paraId="639A192F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78745D7" w14:textId="77777777" w:rsidR="00C75CA4" w:rsidRDefault="00C75CA4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8EF683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93DC46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65DB8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63216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EC5275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240B87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DAF649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2729DB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7DA082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836EEC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8432975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C75CA4" w14:paraId="52B5FB06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9C51C4F" w14:textId="77777777" w:rsidR="00C75CA4" w:rsidRDefault="00C75CA4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DBBC53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D4636A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F6BA3D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53A31A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A520B2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E41711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5CF2E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CFAF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13A5A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485700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23E7FB5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</w:tr>
      <w:tr w:rsidR="00C75CA4" w14:paraId="5AE7BAEF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6BFED5" w14:textId="77777777" w:rsidR="00C75CA4" w:rsidRDefault="00C75CA4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C1BE934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CE2FBB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209E97B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14EF7A4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D7F0E0B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E4A9012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D85B9D6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E372287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4348271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7CE406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46BC9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Dung</w:t>
            </w:r>
          </w:p>
        </w:tc>
      </w:tr>
      <w:tr w:rsidR="00C75CA4" w14:paraId="09581A9C" w14:textId="77777777" w:rsidTr="00A37183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6FB5684" w14:textId="77777777" w:rsidR="00C75CA4" w:rsidRDefault="00C75CA4" w:rsidP="00E02ED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332CACF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9B64A0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A705107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1E1399C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6BD4C3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BCE146E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BF2A6C3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6F468C5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6436EA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49B97AF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16E4E7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</w:tr>
      <w:tr w:rsidR="00C75CA4" w14:paraId="22ECDFD2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40177FE" w14:textId="77777777" w:rsidR="00C75CA4" w:rsidRDefault="00C75CA4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4F794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7AA1CF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9E3697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135F0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EFBD9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308E7F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D76FBC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E651B8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D9D231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616D2D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CA64D36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C75CA4" w14:paraId="4F32CF14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4532E8A" w14:textId="77777777" w:rsidR="00C75CA4" w:rsidRDefault="00C75CA4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2D4744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13BB2C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034B1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F23C81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07CEF1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9AE897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D9B80D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76CAB3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B1828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EA9C48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C7A69A0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C75CA4" w14:paraId="1F93BD67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B3F15B1" w14:textId="77777777" w:rsidR="00C75CA4" w:rsidRDefault="00C75CA4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028ED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9EEF3A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4C69E7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770A0" w14:textId="458005E8" w:rsidR="00C75CA4" w:rsidRDefault="0098572D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87C53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C63998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9C53F6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4DD2BD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9A9CB7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ADC4A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861EB7C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C75CA4" w14:paraId="2AA49883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D5EB98" w14:textId="77777777" w:rsidR="00C75CA4" w:rsidRDefault="00C75CA4" w:rsidP="00E02ED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6BBCB2A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6DAC6D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7CBBD7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33EE12E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E514C6C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FED933E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836915B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73361C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EFB926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9EACB7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4AE03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Phong</w:t>
            </w:r>
          </w:p>
        </w:tc>
      </w:tr>
      <w:tr w:rsidR="00C75CA4" w14:paraId="03FFB691" w14:textId="77777777" w:rsidTr="00A37183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77B90F7" w14:textId="77777777" w:rsidR="00C75CA4" w:rsidRDefault="00C75CA4" w:rsidP="00E02ED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A751020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7F85E89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E4F8F7A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400FC5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DA9A0E0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F8DA6F1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84A1EE1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E8F6179" w14:textId="4EF94919" w:rsidR="00C75CA4" w:rsidRDefault="00D71AB1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9B4098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809AE69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Đức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674A58C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</w:tr>
      <w:tr w:rsidR="00C75CA4" w14:paraId="16B439CD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40B8FD4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995F81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1A722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A5CA4C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EA4B2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110766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59983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F1F09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86A46A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E51FE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C7529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A77159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C75CA4" w14:paraId="0ADD1A01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B1A387A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F57357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6B455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511803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132419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CBA56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53442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92989A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51081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7066C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0E23BF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7E06F0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</w:tr>
      <w:tr w:rsidR="00C75CA4" w14:paraId="00236CB3" w14:textId="77777777" w:rsidTr="00A3718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F3B52BB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E1BCE2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7E19F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78175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E372D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4792BD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D52AE2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DB1238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6BA51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36BCAD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F0E715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DDDC6E1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C75CA4" w14:paraId="708D8B1A" w14:textId="77777777" w:rsidTr="00626AE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0DC306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CFFBFA2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A6774C7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F7E8B6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AA74F9B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A5BDB6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46B9EC5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B6D97D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4C255CA" w14:textId="2EADD61F" w:rsidR="00C75CA4" w:rsidRDefault="00626AE8" w:rsidP="00E02EDE">
            <w:pPr>
              <w:jc w:val="center"/>
              <w:rPr>
                <w:sz w:val="20"/>
                <w:szCs w:val="20"/>
              </w:rPr>
            </w:pPr>
            <w:r w:rsidRPr="00626AE8">
              <w:rPr>
                <w:color w:val="FF0000"/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622E3A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7944D0B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CA75E" w14:textId="77777777" w:rsidR="00C75CA4" w:rsidRDefault="00C75CA4" w:rsidP="00E0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</w:tr>
    </w:tbl>
    <w:p w14:paraId="011E4901" w14:textId="77777777" w:rsidR="00C75CA4" w:rsidRDefault="00C75CA4" w:rsidP="00C75CA4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01E355DA" w14:textId="77777777" w:rsidR="00C751AD" w:rsidRDefault="00C751AD">
      <w:pPr>
        <w:rPr>
          <w:sz w:val="2"/>
          <w:szCs w:val="2"/>
        </w:rPr>
      </w:pPr>
    </w:p>
    <w:sectPr w:rsidR="00C751AD">
      <w:headerReference w:type="default" r:id="rId6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AB82E" w14:textId="77777777" w:rsidR="00993448" w:rsidRDefault="00993448">
      <w:r>
        <w:separator/>
      </w:r>
    </w:p>
  </w:endnote>
  <w:endnote w:type="continuationSeparator" w:id="0">
    <w:p w14:paraId="24D1676A" w14:textId="77777777" w:rsidR="00993448" w:rsidRDefault="0099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7D7E8" w14:textId="77777777" w:rsidR="00993448" w:rsidRDefault="00993448">
      <w:r>
        <w:separator/>
      </w:r>
    </w:p>
  </w:footnote>
  <w:footnote w:type="continuationSeparator" w:id="0">
    <w:p w14:paraId="6DF66789" w14:textId="77777777" w:rsidR="00993448" w:rsidRDefault="00993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C751AD" w14:paraId="53B87749" w14:textId="77777777"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BC2775A" w14:textId="77777777" w:rsidR="00C75CA4" w:rsidRDefault="00C75CA4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7E69858B" w14:textId="77777777" w:rsidR="00C75CA4" w:rsidRDefault="00C75CA4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2022 - 2023</w:t>
          </w:r>
        </w:p>
        <w:p w14:paraId="31351B22" w14:textId="77777777" w:rsidR="00C751AD" w:rsidRDefault="00C75CA4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5D5EC815" w14:textId="77777777" w:rsidR="00C751AD" w:rsidRDefault="00C751AD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KHOÁ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182EBA94" w14:textId="6CB452E6" w:rsidR="00C751AD" w:rsidRDefault="00C75CA4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27 tháng 3 năm 2023</w:t>
          </w:r>
        </w:p>
      </w:tc>
    </w:tr>
    <w:tr w:rsidR="00C751AD" w14:paraId="6CF5C43D" w14:textId="77777777"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66C51C36" w14:textId="77777777" w:rsidR="00C751AD" w:rsidRDefault="00C751AD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2D824A7" w14:textId="77777777" w:rsidR="00C751AD" w:rsidRDefault="00C75CA4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2902D6C3" w14:textId="77777777" w:rsidR="00C751AD" w:rsidRDefault="00C751AD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14:paraId="2B764A5A" w14:textId="77777777" w:rsidR="00C751AD" w:rsidRDefault="00C751AD">
    <w:pPr>
      <w:pStyle w:val="Header"/>
      <w:rPr>
        <w:sz w:val="2"/>
        <w:szCs w:val="2"/>
      </w:rPr>
    </w:pPr>
  </w:p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1087</Words>
  <Characters>6202</Characters>
  <Application>Microsoft Office Word</Application>
  <DocSecurity>0</DocSecurity>
  <Lines>51</Lines>
  <Paragraphs>14</Paragraphs>
  <ScaleCrop>false</ScaleCrop>
  <Company>SmartScheduler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Welcome</cp:lastModifiedBy>
  <cp:revision>25</cp:revision>
  <cp:lastPrinted>2002-07-23T08:13:00Z</cp:lastPrinted>
  <dcterms:created xsi:type="dcterms:W3CDTF">2023-03-25T01:07:00Z</dcterms:created>
  <dcterms:modified xsi:type="dcterms:W3CDTF">2023-03-25T07:42:00Z</dcterms:modified>
</cp:coreProperties>
</file>