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4127F2" w:rsidTr="00EC457E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:rsidR="000413C4" w:rsidRPr="00C2195D" w:rsidRDefault="000413C4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 w:rsidRPr="00C2195D">
              <w:rPr>
                <w:i/>
                <w:iCs/>
                <w:sz w:val="18"/>
                <w:szCs w:val="18"/>
              </w:rPr>
              <w:t>(</w:t>
            </w:r>
            <w:r w:rsidR="009851C5" w:rsidRPr="00C2195D">
              <w:rPr>
                <w:i/>
                <w:iCs/>
                <w:sz w:val="18"/>
                <w:szCs w:val="18"/>
              </w:rPr>
              <w:t xml:space="preserve">GVCN – </w:t>
            </w:r>
            <w:r w:rsidR="001F16B7">
              <w:rPr>
                <w:i/>
                <w:iCs/>
                <w:sz w:val="18"/>
                <w:szCs w:val="18"/>
              </w:rPr>
              <w:t>Á</w:t>
            </w:r>
            <w:r w:rsidR="009851C5" w:rsidRPr="00C2195D">
              <w:rPr>
                <w:i/>
                <w:iCs/>
                <w:sz w:val="18"/>
                <w:szCs w:val="18"/>
              </w:rPr>
              <w:t>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:rsidR="001F16B7" w:rsidRPr="001F16B7" w:rsidRDefault="001F16B7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Loan)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:rsidR="001F16B7" w:rsidRPr="001F16B7" w:rsidRDefault="001F16B7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:rsidR="001F16B7" w:rsidRPr="001F16B7" w:rsidRDefault="001F16B7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Huyền)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:rsidR="001F16B7" w:rsidRPr="001F16B7" w:rsidRDefault="001F16B7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 w:rsidR="00534ED2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34ED2">
              <w:rPr>
                <w:i/>
                <w:iCs/>
                <w:sz w:val="18"/>
                <w:szCs w:val="18"/>
              </w:rPr>
              <w:t>Hồng)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:rsidR="00534ED2" w:rsidRPr="00534ED2" w:rsidRDefault="00534ED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:rsidR="00534ED2" w:rsidRPr="00534ED2" w:rsidRDefault="00534ED2" w:rsidP="008B756E">
            <w:pPr>
              <w:jc w:val="center"/>
              <w:rPr>
                <w:i/>
                <w:iCs/>
                <w:sz w:val="20"/>
                <w:szCs w:val="20"/>
              </w:rPr>
            </w:pPr>
            <w:r w:rsidRPr="00534E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GVCN – 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:rsidR="00534ED2" w:rsidRPr="00534ED2" w:rsidRDefault="00534ED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:rsidR="00534ED2" w:rsidRPr="00534ED2" w:rsidRDefault="00534ED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:rsidR="00534ED2" w:rsidRPr="00534ED2" w:rsidRDefault="00534ED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Đ.Yến)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Đ.Yến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4127F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4127F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D253B2" w:rsidRDefault="004127F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D253B2" w:rsidTr="00EC457E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Hiền)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Thảo)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:rsidR="009659A2" w:rsidRPr="009659A2" w:rsidRDefault="009659A2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 w:rsidR="008C3475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8C3475">
              <w:rPr>
                <w:i/>
                <w:iCs/>
                <w:sz w:val="18"/>
                <w:szCs w:val="18"/>
              </w:rPr>
              <w:t>Trang)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:rsidR="008C3475" w:rsidRPr="008C3475" w:rsidRDefault="008C3475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:rsidR="008C3475" w:rsidRPr="008C3475" w:rsidRDefault="008C3475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:rsidR="008C3475" w:rsidRPr="008C3475" w:rsidRDefault="008C3475" w:rsidP="008B756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– Dung)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Phong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D253B2" w:rsidRDefault="00EA65FE" w:rsidP="008B756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Phong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53B2" w:rsidRDefault="000E4F18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D253B2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D253B2" w:rsidTr="00EC457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D253B2" w:rsidRDefault="00EA65FE" w:rsidP="008B756E">
            <w:pPr>
              <w:jc w:val="center"/>
              <w:rPr>
                <w:sz w:val="20"/>
                <w:szCs w:val="20"/>
              </w:rPr>
            </w:pPr>
            <w:r w:rsidRPr="00EA65FE">
              <w:rPr>
                <w:color w:val="FF0000"/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3B2" w:rsidRDefault="00D253B2" w:rsidP="008B7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D253B2" w:rsidRDefault="00D253B2" w:rsidP="00D253B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4127F2" w:rsidRDefault="004127F2">
      <w:pPr>
        <w:rPr>
          <w:sz w:val="2"/>
          <w:szCs w:val="2"/>
        </w:rPr>
      </w:pPr>
    </w:p>
    <w:sectPr w:rsidR="004127F2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C4" w:rsidRDefault="009113C4">
      <w:r>
        <w:separator/>
      </w:r>
    </w:p>
  </w:endnote>
  <w:endnote w:type="continuationSeparator" w:id="0">
    <w:p w:rsidR="009113C4" w:rsidRDefault="0091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C4" w:rsidRDefault="009113C4">
      <w:r>
        <w:separator/>
      </w:r>
    </w:p>
  </w:footnote>
  <w:footnote w:type="continuationSeparator" w:id="0">
    <w:p w:rsidR="009113C4" w:rsidRDefault="0091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127F2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253B2" w:rsidRDefault="00D253B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:rsidR="00D253B2" w:rsidRDefault="00D253B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2022 - 2023</w:t>
          </w:r>
        </w:p>
        <w:p w:rsidR="004127F2" w:rsidRDefault="00D253B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4127F2" w:rsidRDefault="004127F2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4127F2" w:rsidRDefault="00D253B2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24 tháng</w:t>
          </w:r>
          <w:r w:rsidR="008B756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4 năm 2023</w:t>
          </w:r>
        </w:p>
      </w:tc>
    </w:tr>
    <w:tr w:rsidR="004127F2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4127F2" w:rsidRDefault="004127F2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127F2" w:rsidRDefault="00D253B2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4127F2" w:rsidRDefault="004127F2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:rsidR="004127F2" w:rsidRDefault="004127F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ocumentProtection w:edit="forms" w:enforcement="1" w:cryptProviderType="rsaAES" w:cryptAlgorithmClass="hash" w:cryptAlgorithmType="typeAny" w:cryptAlgorithmSid="14" w:cryptSpinCount="100000" w:hash="mxq3PglI3fXJV11i5ZnUNwqvoj2ipHCVHUn0ol0pA1QDLDrTaYxlVJ3iBh4v82cfqLg61ZgCVytOe9jd/2MZpg==" w:salt="FYNOxyUr0XUOxFOSB3/6M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B2"/>
    <w:rsid w:val="00003ED1"/>
    <w:rsid w:val="000413C4"/>
    <w:rsid w:val="000E4F18"/>
    <w:rsid w:val="001F16B7"/>
    <w:rsid w:val="00313D3A"/>
    <w:rsid w:val="003B229B"/>
    <w:rsid w:val="004127F2"/>
    <w:rsid w:val="00534ED2"/>
    <w:rsid w:val="008B756E"/>
    <w:rsid w:val="008C3475"/>
    <w:rsid w:val="009113C4"/>
    <w:rsid w:val="009659A2"/>
    <w:rsid w:val="009851C5"/>
    <w:rsid w:val="00C2195D"/>
    <w:rsid w:val="00D253B2"/>
    <w:rsid w:val="00DA3FE5"/>
    <w:rsid w:val="00EA65FE"/>
    <w:rsid w:val="00E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3412078-9151-40AC-AC8E-F0620E42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Welcome</cp:lastModifiedBy>
  <cp:revision>11</cp:revision>
  <cp:lastPrinted>2002-07-23T08:13:00Z</cp:lastPrinted>
  <dcterms:created xsi:type="dcterms:W3CDTF">2023-04-24T02:43:00Z</dcterms:created>
  <dcterms:modified xsi:type="dcterms:W3CDTF">2023-04-24T03:16:00Z</dcterms:modified>
</cp:coreProperties>
</file>