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705128" w:rsidTr="00457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:rsidR="00291DBB" w:rsidRPr="00291DBB" w:rsidRDefault="00291DBB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 w:rsidRPr="00291DBB">
              <w:rPr>
                <w:i/>
                <w:iCs/>
                <w:sz w:val="18"/>
                <w:szCs w:val="18"/>
              </w:rPr>
              <w:t>(GVCN – Ánh)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:rsidR="00291DBB" w:rsidRPr="00291DBB" w:rsidRDefault="00291DBB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 w:rsidR="003957E4">
              <w:rPr>
                <w:i/>
                <w:iCs/>
                <w:sz w:val="18"/>
                <w:szCs w:val="18"/>
              </w:rPr>
              <w:t>–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3957E4">
              <w:rPr>
                <w:i/>
                <w:iCs/>
                <w:sz w:val="18"/>
                <w:szCs w:val="18"/>
              </w:rPr>
              <w:t>Loan)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:rsidR="003957E4" w:rsidRPr="003957E4" w:rsidRDefault="003957E4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T.Yến)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:rsidR="003957E4" w:rsidRPr="003957E4" w:rsidRDefault="003957E4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Huyền)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:rsidR="003957E4" w:rsidRPr="003957E4" w:rsidRDefault="003957E4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Hồng)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:rsidR="003957E4" w:rsidRPr="003957E4" w:rsidRDefault="003957E4" w:rsidP="00C7328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–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:rsidR="003957E4" w:rsidRPr="003957E4" w:rsidRDefault="003957E4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 w:rsidR="00335EAF">
              <w:rPr>
                <w:i/>
                <w:iCs/>
                <w:sz w:val="18"/>
                <w:szCs w:val="18"/>
              </w:rPr>
              <w:t>–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335EAF">
              <w:rPr>
                <w:i/>
                <w:iCs/>
                <w:sz w:val="18"/>
                <w:szCs w:val="18"/>
              </w:rPr>
              <w:t>Linh)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:rsidR="000D4BA8" w:rsidRPr="000D4BA8" w:rsidRDefault="000D4BA8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T.Hà)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:rsidR="000D4BA8" w:rsidRPr="000D4BA8" w:rsidRDefault="000D4BA8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Bích)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:rsidR="000D4BA8" w:rsidRPr="000D4BA8" w:rsidRDefault="000D4BA8" w:rsidP="00C7328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Đ.Yến)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Đ.Yến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5128" w:rsidTr="009E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705128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28" w:rsidRDefault="006D7202" w:rsidP="00C73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:rsidR="006D7202" w:rsidRDefault="00705128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D7202" w:rsidTr="00E3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:rsidR="009E799B" w:rsidRPr="009E799B" w:rsidRDefault="009E799B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V.Hưng)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:rsidR="009E799B" w:rsidRPr="009E799B" w:rsidRDefault="009E799B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L.Hải)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B.Hưng)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Hiền)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Thảo)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Yên)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Trang)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Nhàn)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Hòa)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:rsidR="00491AFD" w:rsidRPr="00491AFD" w:rsidRDefault="00491AFD" w:rsidP="00291DB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Dung)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</w:tr>
      <w:tr w:rsidR="006D7202" w:rsidTr="00976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6D7202" w:rsidRPr="00976DE3" w:rsidRDefault="00976DE3" w:rsidP="00291DBB">
            <w:pPr>
              <w:jc w:val="center"/>
              <w:rPr>
                <w:color w:val="FF0000"/>
                <w:sz w:val="20"/>
                <w:szCs w:val="20"/>
              </w:rPr>
            </w:pPr>
            <w:r w:rsidRPr="00976DE3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Dung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6D7202" w:rsidTr="0029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6D7202" w:rsidTr="00976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6D7202" w:rsidRPr="00976DE3" w:rsidRDefault="005167BE" w:rsidP="00291DBB">
            <w:pPr>
              <w:jc w:val="center"/>
              <w:rPr>
                <w:color w:val="FF0000"/>
                <w:sz w:val="20"/>
                <w:szCs w:val="20"/>
              </w:rPr>
            </w:pPr>
            <w:r w:rsidRPr="00976DE3">
              <w:rPr>
                <w:color w:val="FF0000"/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202" w:rsidRDefault="006D7202" w:rsidP="0029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:rsidR="006D7202" w:rsidRDefault="006D7202" w:rsidP="006D720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705128" w:rsidRDefault="00705128">
      <w:pPr>
        <w:rPr>
          <w:sz w:val="2"/>
          <w:szCs w:val="2"/>
        </w:rPr>
      </w:pPr>
    </w:p>
    <w:sectPr w:rsidR="00705128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FDB" w:rsidRDefault="00C61FDB">
      <w:r>
        <w:separator/>
      </w:r>
    </w:p>
  </w:endnote>
  <w:endnote w:type="continuationSeparator" w:id="0">
    <w:p w:rsidR="00C61FDB" w:rsidRDefault="00C6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FDB" w:rsidRDefault="00C61FDB">
      <w:r>
        <w:separator/>
      </w:r>
    </w:p>
  </w:footnote>
  <w:footnote w:type="continuationSeparator" w:id="0">
    <w:p w:rsidR="00C61FDB" w:rsidRDefault="00C6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0512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D7202" w:rsidRDefault="006D72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:rsidR="006D7202" w:rsidRDefault="006D72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2022 - 2023</w:t>
          </w:r>
        </w:p>
        <w:p w:rsidR="00705128" w:rsidRDefault="006D72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705128" w:rsidRDefault="00705128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:rsidR="00705128" w:rsidRDefault="006D7202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01 tháng 5 năm 2023</w:t>
          </w:r>
        </w:p>
      </w:tc>
    </w:tr>
    <w:tr w:rsidR="0070512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705128" w:rsidRDefault="00705128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05128" w:rsidRDefault="006D7202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:rsidR="00705128" w:rsidRDefault="00705128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:rsidR="00705128" w:rsidRDefault="0070512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cumentProtection w:edit="forms" w:enforcement="1" w:cryptProviderType="rsaAES" w:cryptAlgorithmClass="hash" w:cryptAlgorithmType="typeAny" w:cryptAlgorithmSid="14" w:cryptSpinCount="100000" w:hash="focnHda9ZRcfpDAwwidTrDwxpMG2ppzJnOcrGf0WmIBWbNude5ITLMPTPx48Rv7BvKnzftdtr3JS+1Xs2BkrMg==" w:salt="ByMwwT1y1lTZ6iHTeCdOG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02"/>
    <w:rsid w:val="000279E1"/>
    <w:rsid w:val="000D4BA8"/>
    <w:rsid w:val="00291DBB"/>
    <w:rsid w:val="00335EAF"/>
    <w:rsid w:val="003957E4"/>
    <w:rsid w:val="00457077"/>
    <w:rsid w:val="00491AFD"/>
    <w:rsid w:val="005167BE"/>
    <w:rsid w:val="00621C8B"/>
    <w:rsid w:val="006D7202"/>
    <w:rsid w:val="00705128"/>
    <w:rsid w:val="00903F7B"/>
    <w:rsid w:val="00976DE3"/>
    <w:rsid w:val="009E799B"/>
    <w:rsid w:val="00C61FDB"/>
    <w:rsid w:val="00C73281"/>
    <w:rsid w:val="00E3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6E41BC"/>
  <w14:defaultImageDpi w14:val="0"/>
  <w15:docId w15:val="{2A81D1F4-8E74-4AE2-B5B6-12F02E35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vitin</cp:lastModifiedBy>
  <cp:revision>2</cp:revision>
  <cp:lastPrinted>2002-07-23T08:13:00Z</cp:lastPrinted>
  <dcterms:created xsi:type="dcterms:W3CDTF">2023-04-30T03:42:00Z</dcterms:created>
  <dcterms:modified xsi:type="dcterms:W3CDTF">2023-04-30T03:42:00Z</dcterms:modified>
</cp:coreProperties>
</file>