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1"/>
        <w:gridCol w:w="3029"/>
        <w:gridCol w:w="1621"/>
        <w:gridCol w:w="8506"/>
        <w:gridCol w:w="934"/>
        <w:gridCol w:w="934"/>
      </w:tblGrid>
      <w:tr w:rsidR="00BB25F6" w14:paraId="50E0281C" w14:textId="5EFAD267" w:rsidTr="00F31621">
        <w:trPr>
          <w:trHeight w:val="432"/>
          <w:tblHeader/>
          <w:jc w:val="center"/>
        </w:trPr>
        <w:tc>
          <w:tcPr>
            <w:tcW w:w="731" w:type="dxa"/>
            <w:shd w:val="pct5" w:color="auto" w:fill="FFFFFF"/>
            <w:vAlign w:val="center"/>
          </w:tcPr>
          <w:p w14:paraId="182B525E" w14:textId="77777777" w:rsidR="00BB25F6" w:rsidRPr="009F4FA3" w:rsidRDefault="00BB25F6" w:rsidP="00F31621">
            <w:pPr>
              <w:pStyle w:val="Heading5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STT</w:t>
            </w:r>
          </w:p>
        </w:tc>
        <w:tc>
          <w:tcPr>
            <w:tcW w:w="3029" w:type="dxa"/>
            <w:shd w:val="pct5" w:color="auto" w:fill="FFFFFF"/>
            <w:vAlign w:val="center"/>
          </w:tcPr>
          <w:p w14:paraId="5103932D" w14:textId="1C7298FB" w:rsidR="00BB25F6" w:rsidRPr="009F4FA3" w:rsidRDefault="00BB25F6" w:rsidP="00F31621">
            <w:pPr>
              <w:pStyle w:val="Heading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 xml:space="preserve">Họ và </w:t>
            </w:r>
            <w:r w:rsidR="00217453" w:rsidRPr="009F4FA3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ên</w:t>
            </w:r>
          </w:p>
        </w:tc>
        <w:tc>
          <w:tcPr>
            <w:tcW w:w="1621" w:type="dxa"/>
            <w:shd w:val="pct5" w:color="auto" w:fill="FFFFFF"/>
            <w:vAlign w:val="center"/>
          </w:tcPr>
          <w:p w14:paraId="1131F393" w14:textId="77777777" w:rsidR="00BB25F6" w:rsidRPr="009F4FA3" w:rsidRDefault="00BB25F6" w:rsidP="00F316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Kiêm nhiệm</w:t>
            </w:r>
          </w:p>
        </w:tc>
        <w:tc>
          <w:tcPr>
            <w:tcW w:w="8506" w:type="dxa"/>
            <w:shd w:val="pct5" w:color="auto" w:fill="FFFFFF"/>
            <w:vAlign w:val="center"/>
          </w:tcPr>
          <w:p w14:paraId="445A1A28" w14:textId="77777777" w:rsidR="00BB25F6" w:rsidRPr="009F4FA3" w:rsidRDefault="00BB25F6" w:rsidP="00F31621">
            <w:pPr>
              <w:pStyle w:val="Heading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Phân công chuyên môn</w:t>
            </w:r>
          </w:p>
        </w:tc>
        <w:tc>
          <w:tcPr>
            <w:tcW w:w="934" w:type="dxa"/>
            <w:shd w:val="pct5" w:color="auto" w:fill="FFFFFF"/>
            <w:vAlign w:val="center"/>
          </w:tcPr>
          <w:p w14:paraId="4FAA3C82" w14:textId="77777777" w:rsidR="00BB25F6" w:rsidRPr="009F4FA3" w:rsidRDefault="00BB25F6" w:rsidP="00F316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Số tiết</w:t>
            </w:r>
          </w:p>
        </w:tc>
        <w:tc>
          <w:tcPr>
            <w:tcW w:w="934" w:type="dxa"/>
            <w:shd w:val="pct5" w:color="auto" w:fill="FFFFFF"/>
            <w:vAlign w:val="center"/>
          </w:tcPr>
          <w:p w14:paraId="57669654" w14:textId="4FE7DB1F" w:rsidR="00BB25F6" w:rsidRPr="009F4FA3" w:rsidRDefault="00001A9B" w:rsidP="00F316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CỘNG</w:t>
            </w:r>
          </w:p>
        </w:tc>
      </w:tr>
      <w:tr w:rsidR="00BB25F6" w14:paraId="1807A16D" w14:textId="15A1F759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426F8EB1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4CC1F1F2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Hứa Thị Kim Ánh</w:t>
            </w:r>
          </w:p>
        </w:tc>
        <w:tc>
          <w:tcPr>
            <w:tcW w:w="1621" w:type="dxa"/>
            <w:vAlign w:val="center"/>
          </w:tcPr>
          <w:p w14:paraId="476B9BFE" w14:textId="1E79812B" w:rsidR="00BB25F6" w:rsidRPr="009F4FA3" w:rsidRDefault="00503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CN6A1</w:t>
            </w:r>
          </w:p>
        </w:tc>
        <w:tc>
          <w:tcPr>
            <w:tcW w:w="8506" w:type="dxa"/>
            <w:vAlign w:val="center"/>
          </w:tcPr>
          <w:p w14:paraId="064C3944" w14:textId="13ABFDA0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Sinh (6A1, 6A4, 7B1, 7B2, 7B3, 7B4, 7B5)</w:t>
            </w:r>
            <w:r w:rsidR="00503CFD" w:rsidRPr="009F4FA3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503CFD" w:rsidRPr="002B776D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STEM (K7+K8)</w:t>
            </w:r>
          </w:p>
        </w:tc>
        <w:tc>
          <w:tcPr>
            <w:tcW w:w="934" w:type="dxa"/>
            <w:vAlign w:val="center"/>
          </w:tcPr>
          <w:p w14:paraId="353D9EF3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019ADB37" w14:textId="17490CD9" w:rsidR="00BB25F6" w:rsidRPr="009F4FA3" w:rsidRDefault="00FA3646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46464389" w14:textId="2CD88434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77C8A192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66EB491C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Bích</w:t>
            </w:r>
          </w:p>
        </w:tc>
        <w:tc>
          <w:tcPr>
            <w:tcW w:w="1621" w:type="dxa"/>
            <w:vAlign w:val="center"/>
          </w:tcPr>
          <w:p w14:paraId="6B60A6BD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75E98C41" w14:textId="132BC16E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TC (8C1, 8C2, 8C3, 8C5) + Tin (6A1, 6A2, 6A3, 6A4, 6A5, 7B1, 7B2, 7B3, 7B4, 7B5)</w:t>
            </w:r>
            <w:r w:rsidR="005562CE" w:rsidRPr="009F4FA3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  <w:r w:rsidR="009F4FA3" w:rsidRPr="009F4FA3">
              <w:rPr>
                <w:rFonts w:asciiTheme="majorHAnsi" w:hAnsiTheme="majorHAnsi" w:cstheme="majorHAnsi"/>
                <w:sz w:val="22"/>
                <w:szCs w:val="22"/>
              </w:rPr>
              <w:t xml:space="preserve"> Tin học</w:t>
            </w:r>
          </w:p>
        </w:tc>
        <w:tc>
          <w:tcPr>
            <w:tcW w:w="934" w:type="dxa"/>
            <w:vAlign w:val="center"/>
          </w:tcPr>
          <w:p w14:paraId="1BB69386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095493B7" w14:textId="2ED3F2D1" w:rsidR="00BB25F6" w:rsidRPr="009F4FA3" w:rsidRDefault="00B8692E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34D24D2B" w14:textId="0CB383C6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1099C008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5689D8A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Thùy Dung</w:t>
            </w:r>
          </w:p>
        </w:tc>
        <w:tc>
          <w:tcPr>
            <w:tcW w:w="1621" w:type="dxa"/>
            <w:vAlign w:val="center"/>
          </w:tcPr>
          <w:p w14:paraId="49709E89" w14:textId="0656540F" w:rsidR="00BB25F6" w:rsidRPr="009F4FA3" w:rsidRDefault="009F4FA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CN9D5</w:t>
            </w:r>
          </w:p>
        </w:tc>
        <w:tc>
          <w:tcPr>
            <w:tcW w:w="8506" w:type="dxa"/>
            <w:vAlign w:val="center"/>
          </w:tcPr>
          <w:p w14:paraId="007EBABA" w14:textId="594E01E4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GDCD (9D3, 9D4, 9D5) + HĐNG (9D5) + N.Văn (9D1, 9D5)</w:t>
            </w:r>
            <w:r w:rsidR="008F11A8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18CE1397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5DD30C2C" w14:textId="6E46BB52" w:rsidR="00BB25F6" w:rsidRPr="009F4FA3" w:rsidRDefault="008F11A8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6E2F41B6" w14:textId="0486CFE3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02E72A47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94D91BC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Hoàng Thị Thùy Dương</w:t>
            </w:r>
          </w:p>
        </w:tc>
        <w:tc>
          <w:tcPr>
            <w:tcW w:w="1621" w:type="dxa"/>
            <w:vAlign w:val="center"/>
          </w:tcPr>
          <w:p w14:paraId="2FDCDABD" w14:textId="6C06ED09" w:rsidR="00BB25F6" w:rsidRPr="009F4FA3" w:rsidRDefault="00E02E8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Công đoàn</w:t>
            </w:r>
          </w:p>
        </w:tc>
        <w:tc>
          <w:tcPr>
            <w:tcW w:w="8506" w:type="dxa"/>
            <w:vAlign w:val="center"/>
          </w:tcPr>
          <w:p w14:paraId="46C05A27" w14:textId="5701B9D2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Hoá (7B1, 7B2, 7B3, 7B4, 7B5, 8C3, 9D1, 9D3, 9D4, 9D5)</w:t>
            </w:r>
            <w:r w:rsidR="009134B2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2B776D" w:rsidRPr="00C67C5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STEM (K7)</w:t>
            </w:r>
            <w:r w:rsidR="002B776D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9134B2">
              <w:rPr>
                <w:rFonts w:asciiTheme="majorHAnsi" w:hAnsiTheme="majorHAnsi" w:cstheme="majorHAnsi"/>
                <w:sz w:val="22"/>
                <w:szCs w:val="22"/>
              </w:rPr>
              <w:t>Ôn đội tuyển</w:t>
            </w:r>
          </w:p>
        </w:tc>
        <w:tc>
          <w:tcPr>
            <w:tcW w:w="934" w:type="dxa"/>
            <w:vAlign w:val="center"/>
          </w:tcPr>
          <w:p w14:paraId="5C4F6DAC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42E1F5CE" w14:textId="568CB869" w:rsidR="00BB25F6" w:rsidRPr="009F4FA3" w:rsidRDefault="009134B2" w:rsidP="009C34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C348D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  <w:tr w:rsidR="00BB25F6" w14:paraId="1F7AB156" w14:textId="719FBE78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5F8E857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58F629F2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Mạc Thị Đan</w:t>
            </w:r>
          </w:p>
        </w:tc>
        <w:tc>
          <w:tcPr>
            <w:tcW w:w="1621" w:type="dxa"/>
            <w:vAlign w:val="center"/>
          </w:tcPr>
          <w:p w14:paraId="76B408AB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73BD8D91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GDCD (8C1, 8C2) + GDĐP (7B1) + HĐNG (9D4) + HĐTN (7B1) + NNgữ (8C2, 8C4, 8C5, 9D2, 9D4)</w:t>
            </w:r>
          </w:p>
        </w:tc>
        <w:tc>
          <w:tcPr>
            <w:tcW w:w="934" w:type="dxa"/>
            <w:vAlign w:val="center"/>
          </w:tcPr>
          <w:p w14:paraId="49ECE0D9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185AEB3F" w14:textId="77777777" w:rsidR="00BB25F6" w:rsidRPr="009F4FA3" w:rsidRDefault="00BB25F6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25F6" w14:paraId="04A9CB8E" w14:textId="72FF87DB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40F1F52D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1D579D63" w14:textId="4C87D440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Đặng Minh Đức</w:t>
            </w:r>
          </w:p>
        </w:tc>
        <w:tc>
          <w:tcPr>
            <w:tcW w:w="1621" w:type="dxa"/>
            <w:vAlign w:val="center"/>
          </w:tcPr>
          <w:p w14:paraId="453D90DE" w14:textId="671D481D" w:rsidR="00BB25F6" w:rsidRPr="009F4FA3" w:rsidRDefault="00093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Phó Hiệu trưởng</w:t>
            </w:r>
          </w:p>
        </w:tc>
        <w:tc>
          <w:tcPr>
            <w:tcW w:w="8506" w:type="dxa"/>
            <w:vAlign w:val="center"/>
          </w:tcPr>
          <w:p w14:paraId="65EB6D7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TC (9D2, 9D4)</w:t>
            </w:r>
          </w:p>
        </w:tc>
        <w:tc>
          <w:tcPr>
            <w:tcW w:w="934" w:type="dxa"/>
            <w:vAlign w:val="center"/>
          </w:tcPr>
          <w:p w14:paraId="13D244E5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500BD0B2" w14:textId="59FEBC60" w:rsidR="00BB25F6" w:rsidRPr="009F4FA3" w:rsidRDefault="002F34B4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3A13BAE7" w14:textId="70522B7B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00F2A935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8520694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Thúy Hà</w:t>
            </w:r>
          </w:p>
        </w:tc>
        <w:tc>
          <w:tcPr>
            <w:tcW w:w="1621" w:type="dxa"/>
            <w:vAlign w:val="center"/>
          </w:tcPr>
          <w:p w14:paraId="7DD36209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3164EBD5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Nhạc (6A1, 6A2, 6A3, 6A4, 6A5, 7B1, 7B2, 7B3, 7B4, 7B5, 8C1, 8C2, 8C3, 8C4, 8C5)</w:t>
            </w:r>
          </w:p>
        </w:tc>
        <w:tc>
          <w:tcPr>
            <w:tcW w:w="934" w:type="dxa"/>
            <w:vAlign w:val="center"/>
          </w:tcPr>
          <w:p w14:paraId="07B807E6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1B5B0054" w14:textId="77777777" w:rsidR="00BB25F6" w:rsidRPr="009F4FA3" w:rsidRDefault="00BB25F6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25F6" w14:paraId="7C5982F4" w14:textId="0D2846B3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1F5FA2D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48B440C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Trần Thị Hà</w:t>
            </w:r>
          </w:p>
        </w:tc>
        <w:tc>
          <w:tcPr>
            <w:tcW w:w="1621" w:type="dxa"/>
            <w:vAlign w:val="center"/>
          </w:tcPr>
          <w:p w14:paraId="5026F701" w14:textId="77777777" w:rsidR="00BB25F6" w:rsidRDefault="007325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TTCM;</w:t>
            </w:r>
          </w:p>
          <w:p w14:paraId="1DBE66F0" w14:textId="5B8A346E" w:rsidR="007325D8" w:rsidRPr="009F4FA3" w:rsidRDefault="007325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CN7B3</w:t>
            </w:r>
          </w:p>
        </w:tc>
        <w:tc>
          <w:tcPr>
            <w:tcW w:w="8506" w:type="dxa"/>
            <w:vAlign w:val="center"/>
          </w:tcPr>
          <w:p w14:paraId="2C7FD24A" w14:textId="327037EA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GDĐP (7B3, 7B5) + HĐTN (7B3) + N.Văn (7B3, 8C3)</w:t>
            </w:r>
            <w:r w:rsidR="007325D8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3EB33733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934" w:type="dxa"/>
            <w:vAlign w:val="center"/>
          </w:tcPr>
          <w:p w14:paraId="5D2CECA2" w14:textId="573DC782" w:rsidR="00BB25F6" w:rsidRPr="009F4FA3" w:rsidRDefault="00571EAE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10A404F0" w14:textId="1F7EF81E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1101CC45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0D062FD6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Lê Thị Thanh Hải</w:t>
            </w:r>
          </w:p>
        </w:tc>
        <w:tc>
          <w:tcPr>
            <w:tcW w:w="1621" w:type="dxa"/>
            <w:vAlign w:val="center"/>
          </w:tcPr>
          <w:p w14:paraId="0922CFD8" w14:textId="77777777" w:rsidR="00BB25F6" w:rsidRDefault="00571EA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CN8C2;</w:t>
            </w:r>
          </w:p>
          <w:p w14:paraId="4165E422" w14:textId="31CA16FA" w:rsidR="00571EAE" w:rsidRPr="009F4FA3" w:rsidRDefault="00571EA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Công đoàn</w:t>
            </w:r>
          </w:p>
        </w:tc>
        <w:tc>
          <w:tcPr>
            <w:tcW w:w="8506" w:type="dxa"/>
            <w:vAlign w:val="center"/>
          </w:tcPr>
          <w:p w14:paraId="7CEDB973" w14:textId="46D612CE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N.Văn (8C2, 9D2) + Sử (9D3, 9D4, 9D5)</w:t>
            </w:r>
            <w:r w:rsidR="00571EAE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46F06D75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650154A3" w14:textId="5FA50F6B" w:rsidR="00BB25F6" w:rsidRPr="009F4FA3" w:rsidRDefault="00571EAE" w:rsidP="0046579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465790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BB25F6" w14:paraId="4A7277D0" w14:textId="7F18E4D3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7F5E2015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5901CEF9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Hảo</w:t>
            </w:r>
          </w:p>
        </w:tc>
        <w:tc>
          <w:tcPr>
            <w:tcW w:w="1621" w:type="dxa"/>
            <w:vAlign w:val="center"/>
          </w:tcPr>
          <w:p w14:paraId="356DFE59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57C378A4" w14:textId="41F1B89B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GDĐP (6A3) + HĐNG (9D2</w:t>
            </w:r>
            <w:r w:rsidR="00D5639A">
              <w:rPr>
                <w:rFonts w:asciiTheme="majorHAnsi" w:hAnsiTheme="majorHAnsi" w:cstheme="majorHAnsi"/>
                <w:sz w:val="22"/>
                <w:szCs w:val="22"/>
              </w:rPr>
              <w:t>, 9D3</w:t>
            </w: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) + HĐTN (6A2) + NNgữ (8C1, 8C3, 9D1, 9D5) + NNgữ1 (9D3)</w:t>
            </w:r>
            <w:r w:rsidR="00D5639A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00F82365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790F7D44" w14:textId="546E4EFF" w:rsidR="00BB25F6" w:rsidRPr="009F4FA3" w:rsidRDefault="00D5639A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</w:tr>
      <w:tr w:rsidR="00BB25F6" w14:paraId="0F166CC1" w14:textId="62459B67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46B4127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41AF4B43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Trần Thị Thu Hiền</w:t>
            </w:r>
          </w:p>
        </w:tc>
        <w:tc>
          <w:tcPr>
            <w:tcW w:w="1621" w:type="dxa"/>
            <w:vAlign w:val="center"/>
          </w:tcPr>
          <w:p w14:paraId="4C9E9B53" w14:textId="77777777" w:rsidR="00BB25F6" w:rsidRDefault="00001A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</w:t>
            </w:r>
            <w:r w:rsidR="00562494">
              <w:rPr>
                <w:rFonts w:asciiTheme="majorHAnsi" w:hAnsiTheme="majorHAnsi" w:cstheme="majorHAnsi"/>
                <w:sz w:val="22"/>
                <w:szCs w:val="22"/>
              </w:rPr>
              <w:t>8C4;</w:t>
            </w:r>
          </w:p>
          <w:p w14:paraId="7CE717DC" w14:textId="5D86ACBA" w:rsidR="00562494" w:rsidRPr="009F4FA3" w:rsidRDefault="0056249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Thư ký HĐ</w:t>
            </w:r>
          </w:p>
        </w:tc>
        <w:tc>
          <w:tcPr>
            <w:tcW w:w="8506" w:type="dxa"/>
            <w:vAlign w:val="center"/>
          </w:tcPr>
          <w:p w14:paraId="488B60E9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GDCD (7B1, 7B2, 7B3, 7B4, 7B5) + N.Văn (8C4, 8C5)</w:t>
            </w:r>
          </w:p>
        </w:tc>
        <w:tc>
          <w:tcPr>
            <w:tcW w:w="934" w:type="dxa"/>
            <w:vAlign w:val="center"/>
          </w:tcPr>
          <w:p w14:paraId="2611AC94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2367A872" w14:textId="37302B20" w:rsidR="00BB25F6" w:rsidRPr="009F4FA3" w:rsidRDefault="00562494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2FC1E346" w14:textId="5AB5D1B6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6A56EA6C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236C27EC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Diệu Hoa</w:t>
            </w:r>
          </w:p>
        </w:tc>
        <w:tc>
          <w:tcPr>
            <w:tcW w:w="1621" w:type="dxa"/>
            <w:vAlign w:val="center"/>
          </w:tcPr>
          <w:p w14:paraId="074457CA" w14:textId="66F40AD2" w:rsidR="00BB25F6" w:rsidRPr="009F4FA3" w:rsidRDefault="002B601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CN7B4</w:t>
            </w:r>
          </w:p>
        </w:tc>
        <w:tc>
          <w:tcPr>
            <w:tcW w:w="8506" w:type="dxa"/>
            <w:vAlign w:val="center"/>
          </w:tcPr>
          <w:p w14:paraId="63E885B2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GDCD (8C3, 8C4) + GDĐP (7B4) + HĐTN (7B4) + N.Văn (6A1, 7B4) + Sử (9D1, 9D2)</w:t>
            </w:r>
          </w:p>
        </w:tc>
        <w:tc>
          <w:tcPr>
            <w:tcW w:w="934" w:type="dxa"/>
            <w:vAlign w:val="center"/>
          </w:tcPr>
          <w:p w14:paraId="6A5DE909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0C3B2B15" w14:textId="083DE62B" w:rsidR="00BB25F6" w:rsidRPr="009F4FA3" w:rsidRDefault="002B6019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</w:tr>
      <w:tr w:rsidR="00BB25F6" w14:paraId="0EF7B9FF" w14:textId="54F070B0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3C38C893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69738891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Quang Thị Thu Hòa</w:t>
            </w:r>
          </w:p>
        </w:tc>
        <w:tc>
          <w:tcPr>
            <w:tcW w:w="1621" w:type="dxa"/>
            <w:vAlign w:val="center"/>
          </w:tcPr>
          <w:p w14:paraId="1EA5BDE5" w14:textId="77777777" w:rsidR="00BB25F6" w:rsidRDefault="00C87B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TPCM;</w:t>
            </w:r>
          </w:p>
          <w:p w14:paraId="104B025D" w14:textId="5F58E88A" w:rsidR="00C87B8B" w:rsidRPr="009F4FA3" w:rsidRDefault="00C87B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CN9D4</w:t>
            </w:r>
          </w:p>
        </w:tc>
        <w:tc>
          <w:tcPr>
            <w:tcW w:w="8506" w:type="dxa"/>
            <w:vAlign w:val="center"/>
          </w:tcPr>
          <w:p w14:paraId="28A65B8A" w14:textId="2B94B63E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Địa (7B1, 7B2, 7B3, 7B4, 7B5, 9D2, 9D3, 9D4, 9D5)</w:t>
            </w:r>
            <w:r w:rsidR="00C87B8B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111287FD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271FE249" w14:textId="03FB655D" w:rsidR="00BB25F6" w:rsidRPr="009F4FA3" w:rsidRDefault="00C87B8B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</w:tr>
      <w:tr w:rsidR="00BB25F6" w14:paraId="364E4E36" w14:textId="0D38D5E7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50A7313F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9190DE9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Đặng Thị Thanh Hồng</w:t>
            </w:r>
          </w:p>
        </w:tc>
        <w:tc>
          <w:tcPr>
            <w:tcW w:w="1621" w:type="dxa"/>
            <w:vAlign w:val="center"/>
          </w:tcPr>
          <w:p w14:paraId="11377D30" w14:textId="7FFABEF9" w:rsidR="00BB25F6" w:rsidRPr="009F4FA3" w:rsidRDefault="007241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CN6A5</w:t>
            </w:r>
          </w:p>
        </w:tc>
        <w:tc>
          <w:tcPr>
            <w:tcW w:w="8506" w:type="dxa"/>
            <w:vAlign w:val="center"/>
          </w:tcPr>
          <w:p w14:paraId="18CA503D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HĐTN (6A5) + N.Văn (6A2, 6A5) + Sử (7B3, 7B4, 7B5, 8C3)</w:t>
            </w:r>
          </w:p>
        </w:tc>
        <w:tc>
          <w:tcPr>
            <w:tcW w:w="934" w:type="dxa"/>
            <w:vAlign w:val="center"/>
          </w:tcPr>
          <w:p w14:paraId="2474F7AC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5872A80D" w14:textId="4E7879E7" w:rsidR="00BB25F6" w:rsidRPr="009F4FA3" w:rsidRDefault="00724130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</w:tr>
      <w:tr w:rsidR="00BB25F6" w14:paraId="1D35A8BB" w14:textId="41A5F036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751B4774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291252D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Vũ Thị Thu Huyền</w:t>
            </w:r>
          </w:p>
        </w:tc>
        <w:tc>
          <w:tcPr>
            <w:tcW w:w="1621" w:type="dxa"/>
            <w:vAlign w:val="center"/>
          </w:tcPr>
          <w:p w14:paraId="054C08E4" w14:textId="2E4BC85B" w:rsidR="00BB25F6" w:rsidRPr="009F4FA3" w:rsidRDefault="008B5E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CN6A4</w:t>
            </w:r>
          </w:p>
        </w:tc>
        <w:tc>
          <w:tcPr>
            <w:tcW w:w="8506" w:type="dxa"/>
            <w:vAlign w:val="center"/>
          </w:tcPr>
          <w:p w14:paraId="50FDC8A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HĐTN (6A4) + TC (8C4) + Toán (6A4, 6A5, 7B2)</w:t>
            </w:r>
          </w:p>
        </w:tc>
        <w:tc>
          <w:tcPr>
            <w:tcW w:w="934" w:type="dxa"/>
            <w:vAlign w:val="center"/>
          </w:tcPr>
          <w:p w14:paraId="33068C00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15FD1A44" w14:textId="61D51179" w:rsidR="00BB25F6" w:rsidRPr="009F4FA3" w:rsidRDefault="008B5EA2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53541F36" w14:textId="29E56398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E96C169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6886AAD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Bùi Thị Hải Hưng</w:t>
            </w:r>
          </w:p>
        </w:tc>
        <w:tc>
          <w:tcPr>
            <w:tcW w:w="1621" w:type="dxa"/>
            <w:vAlign w:val="center"/>
          </w:tcPr>
          <w:p w14:paraId="405AAF37" w14:textId="77777777" w:rsidR="00BB25F6" w:rsidRDefault="009D066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CTCĐ;</w:t>
            </w:r>
          </w:p>
          <w:p w14:paraId="1153ED52" w14:textId="04ADE0D6" w:rsidR="009D0660" w:rsidRPr="009F4FA3" w:rsidRDefault="009D066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CN8C3</w:t>
            </w:r>
          </w:p>
        </w:tc>
        <w:tc>
          <w:tcPr>
            <w:tcW w:w="8506" w:type="dxa"/>
            <w:vAlign w:val="center"/>
          </w:tcPr>
          <w:p w14:paraId="5BC40AA6" w14:textId="10E7B5B4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Toán (7B3, 8C3, 9D4)</w:t>
            </w:r>
            <w:r w:rsidR="009D0660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9D0660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HĐNG (8C3)</w:t>
            </w:r>
          </w:p>
        </w:tc>
        <w:tc>
          <w:tcPr>
            <w:tcW w:w="934" w:type="dxa"/>
            <w:vAlign w:val="center"/>
          </w:tcPr>
          <w:p w14:paraId="0AD9746D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602A7D3B" w14:textId="2A2F84CF" w:rsidR="00BB25F6" w:rsidRPr="009F4FA3" w:rsidRDefault="009D0660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19,5</w:t>
            </w:r>
          </w:p>
        </w:tc>
      </w:tr>
      <w:tr w:rsidR="00BB25F6" w14:paraId="508B0287" w14:textId="5913376B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5D3E3B7F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77D7205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Vũ Thị Hồng Hưng</w:t>
            </w:r>
          </w:p>
        </w:tc>
        <w:tc>
          <w:tcPr>
            <w:tcW w:w="1621" w:type="dxa"/>
            <w:vAlign w:val="center"/>
          </w:tcPr>
          <w:p w14:paraId="628BFF75" w14:textId="5C0FB639" w:rsidR="00BB25F6" w:rsidRPr="009F4FA3" w:rsidRDefault="00801A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CN8C1</w:t>
            </w:r>
          </w:p>
        </w:tc>
        <w:tc>
          <w:tcPr>
            <w:tcW w:w="8506" w:type="dxa"/>
            <w:vAlign w:val="center"/>
          </w:tcPr>
          <w:p w14:paraId="2FD41CF2" w14:textId="5368B8E0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CNghệ (6A1, 6A3, 6A5) + Toán (6A1, 8C1, 8C2)</w:t>
            </w:r>
            <w:r w:rsidR="00801A47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801A47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HĐNG (8C</w:t>
            </w:r>
            <w:r w:rsidR="00801A4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</w:t>
            </w:r>
            <w:r w:rsidR="00801A47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34" w:type="dxa"/>
            <w:vAlign w:val="center"/>
          </w:tcPr>
          <w:p w14:paraId="776749E6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5141EECB" w14:textId="080826E3" w:rsidR="00BB25F6" w:rsidRPr="009F4FA3" w:rsidRDefault="00801A47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19,5</w:t>
            </w:r>
          </w:p>
        </w:tc>
      </w:tr>
      <w:tr w:rsidR="00BB25F6" w14:paraId="6B63C390" w14:textId="6972C34D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7FECC630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97C14C7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Hoàng Thị Hương</w:t>
            </w:r>
          </w:p>
        </w:tc>
        <w:tc>
          <w:tcPr>
            <w:tcW w:w="1621" w:type="dxa"/>
            <w:vAlign w:val="center"/>
          </w:tcPr>
          <w:p w14:paraId="6835DB26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75253E3B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MT (6A1, 6A2, 6A3, 6A4, 6A5, 7B1, 7B2, 7B3, 7B4, 7B5, 8C1, 8C2, 8C3, 8C4, 8C5, 9D1, 9D2, 9D3, 9D4, 9D5)</w:t>
            </w:r>
          </w:p>
        </w:tc>
        <w:tc>
          <w:tcPr>
            <w:tcW w:w="934" w:type="dxa"/>
            <w:vAlign w:val="center"/>
          </w:tcPr>
          <w:p w14:paraId="30D1602F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934" w:type="dxa"/>
            <w:vAlign w:val="center"/>
          </w:tcPr>
          <w:p w14:paraId="72BB4DD7" w14:textId="77777777" w:rsidR="00BB25F6" w:rsidRPr="009F4FA3" w:rsidRDefault="00BB25F6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25F6" w14:paraId="59F83098" w14:textId="16A62E63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6D525901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0B2D7892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Mai Lâm</w:t>
            </w:r>
          </w:p>
        </w:tc>
        <w:tc>
          <w:tcPr>
            <w:tcW w:w="1621" w:type="dxa"/>
            <w:vAlign w:val="center"/>
          </w:tcPr>
          <w:p w14:paraId="6A774098" w14:textId="64DCB07D" w:rsidR="00BB25F6" w:rsidRPr="009F4FA3" w:rsidRDefault="000B7B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TPCM</w:t>
            </w:r>
          </w:p>
        </w:tc>
        <w:tc>
          <w:tcPr>
            <w:tcW w:w="8506" w:type="dxa"/>
            <w:vAlign w:val="center"/>
          </w:tcPr>
          <w:p w14:paraId="7BF5F2F6" w14:textId="73B75D50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GDTC (6A1) + NNgữ (6A1, 6A3, 7B2, 7B3, 7B5)</w:t>
            </w:r>
            <w:r w:rsidR="000B7BBA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0B7BBA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HĐNG (8C</w:t>
            </w:r>
            <w:r w:rsidR="000B7BBA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</w:t>
            </w:r>
            <w:r w:rsidR="000B7BBA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34" w:type="dxa"/>
            <w:vAlign w:val="center"/>
          </w:tcPr>
          <w:p w14:paraId="2576CF37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004E5A6B" w14:textId="628A8CE0" w:rsidR="00BB25F6" w:rsidRPr="009F4FA3" w:rsidRDefault="000B7BBA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18,5</w:t>
            </w:r>
          </w:p>
        </w:tc>
      </w:tr>
      <w:tr w:rsidR="00BB25F6" w14:paraId="7F251479" w14:textId="58EF752A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16D193A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16D9006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Phạm Thị Tuyết Linh</w:t>
            </w:r>
          </w:p>
        </w:tc>
        <w:tc>
          <w:tcPr>
            <w:tcW w:w="1621" w:type="dxa"/>
            <w:vAlign w:val="center"/>
          </w:tcPr>
          <w:p w14:paraId="133B1ABD" w14:textId="51F65885" w:rsidR="00BB25F6" w:rsidRPr="009F4FA3" w:rsidRDefault="008766E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CN7B2</w:t>
            </w:r>
          </w:p>
        </w:tc>
        <w:tc>
          <w:tcPr>
            <w:tcW w:w="8506" w:type="dxa"/>
            <w:vAlign w:val="center"/>
          </w:tcPr>
          <w:p w14:paraId="5D7D6F25" w14:textId="1A1E3116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HĐTN (7B2) + N.Văn (6A4, 7B2) + Sử (7B1, 7B2)</w:t>
            </w:r>
            <w:r w:rsidR="00596833">
              <w:rPr>
                <w:rFonts w:asciiTheme="majorHAnsi" w:hAnsiTheme="majorHAnsi" w:cstheme="majorHAnsi"/>
                <w:sz w:val="22"/>
                <w:szCs w:val="22"/>
              </w:rPr>
              <w:t xml:space="preserve"> + Viết tin bài</w:t>
            </w:r>
          </w:p>
        </w:tc>
        <w:tc>
          <w:tcPr>
            <w:tcW w:w="934" w:type="dxa"/>
            <w:vAlign w:val="center"/>
          </w:tcPr>
          <w:p w14:paraId="301DB7E8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934" w:type="dxa"/>
            <w:vAlign w:val="center"/>
          </w:tcPr>
          <w:p w14:paraId="756EB23C" w14:textId="0BDBE16B" w:rsidR="00BB25F6" w:rsidRPr="009F4FA3" w:rsidRDefault="00605930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</w:tr>
      <w:tr w:rsidR="00BB25F6" w14:paraId="2CF022B3" w14:textId="32B89831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4C8F53F4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19483FE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Vũ Thị Loan</w:t>
            </w:r>
          </w:p>
        </w:tc>
        <w:tc>
          <w:tcPr>
            <w:tcW w:w="1621" w:type="dxa"/>
            <w:vAlign w:val="center"/>
          </w:tcPr>
          <w:p w14:paraId="299884A3" w14:textId="6FA9A173" w:rsidR="00BB25F6" w:rsidRPr="009F4FA3" w:rsidRDefault="007E52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CN6A2</w:t>
            </w:r>
          </w:p>
        </w:tc>
        <w:tc>
          <w:tcPr>
            <w:tcW w:w="8506" w:type="dxa"/>
            <w:vAlign w:val="center"/>
          </w:tcPr>
          <w:p w14:paraId="5B252121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CNghệ (6A2, 6A4, 9D1, 9D2) + Toán (6A2, 7B1, 7B5)</w:t>
            </w:r>
          </w:p>
        </w:tc>
        <w:tc>
          <w:tcPr>
            <w:tcW w:w="934" w:type="dxa"/>
            <w:vAlign w:val="center"/>
          </w:tcPr>
          <w:p w14:paraId="3A74C681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6EB354F5" w14:textId="774FFA46" w:rsidR="00BB25F6" w:rsidRPr="009F4FA3" w:rsidRDefault="007E5283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</w:tr>
      <w:tr w:rsidR="00BB25F6" w14:paraId="769B020C" w14:textId="70CF2DF1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136FECB8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47D91174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Hà Thị Thanh Nhàn</w:t>
            </w:r>
          </w:p>
        </w:tc>
        <w:tc>
          <w:tcPr>
            <w:tcW w:w="1621" w:type="dxa"/>
            <w:vAlign w:val="center"/>
          </w:tcPr>
          <w:p w14:paraId="494C4639" w14:textId="77777777" w:rsidR="00BB25F6" w:rsidRDefault="00D21C3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TTCM;</w:t>
            </w:r>
          </w:p>
          <w:p w14:paraId="6D7F7B56" w14:textId="5CFB0E16" w:rsidR="00D21C35" w:rsidRPr="009F4FA3" w:rsidRDefault="00D21C3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CN9D3</w:t>
            </w:r>
          </w:p>
        </w:tc>
        <w:tc>
          <w:tcPr>
            <w:tcW w:w="8506" w:type="dxa"/>
            <w:vAlign w:val="center"/>
          </w:tcPr>
          <w:p w14:paraId="4EAB772C" w14:textId="2D31320D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Toán (6A3, 9D2, 9D3)</w:t>
            </w:r>
            <w:r w:rsidR="00D21C35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2307A03D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572268F7" w14:textId="3AFEDEE2" w:rsidR="00BB25F6" w:rsidRPr="009F4FA3" w:rsidRDefault="00D21C35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</w:tr>
      <w:tr w:rsidR="00BB25F6" w14:paraId="10BDD401" w14:textId="5E21B3A8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33AA87E9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02CD1BC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Hoàng Thị Tuyết Nhung</w:t>
            </w:r>
          </w:p>
        </w:tc>
        <w:tc>
          <w:tcPr>
            <w:tcW w:w="1621" w:type="dxa"/>
            <w:vAlign w:val="center"/>
          </w:tcPr>
          <w:p w14:paraId="4276D5D7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63F669F4" w14:textId="64D20A8D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GDCD (8C5, 9D1, 9D2) + GDĐP (6A2, 6A4, 6A5) + N.Văn (7B1) + Sử (8C2, 8C4)</w:t>
            </w:r>
            <w:r w:rsidR="008052C3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8052C3" w:rsidRPr="008052C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GDHN (K9)</w:t>
            </w:r>
            <w:r w:rsidR="008052C3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8052C3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HĐNG (8C</w:t>
            </w:r>
            <w:r w:rsidR="008052C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</w:t>
            </w:r>
            <w:r w:rsidR="008052C3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34" w:type="dxa"/>
            <w:vAlign w:val="center"/>
          </w:tcPr>
          <w:p w14:paraId="7F4B8F1A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4DF60B66" w14:textId="16F722DA" w:rsidR="00BB25F6" w:rsidRPr="009F4FA3" w:rsidRDefault="008052C3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15,5</w:t>
            </w:r>
          </w:p>
        </w:tc>
      </w:tr>
      <w:tr w:rsidR="00BB25F6" w14:paraId="5E078987" w14:textId="732019F3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5D7AF211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50A56FDC" w14:textId="44569E73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Phạm Đức Phong</w:t>
            </w:r>
          </w:p>
        </w:tc>
        <w:tc>
          <w:tcPr>
            <w:tcW w:w="1621" w:type="dxa"/>
            <w:vAlign w:val="center"/>
          </w:tcPr>
          <w:p w14:paraId="75C12429" w14:textId="76266735" w:rsidR="00BB25F6" w:rsidRPr="009F4FA3" w:rsidRDefault="00CE01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Phó Hiệu trưởng</w:t>
            </w:r>
          </w:p>
        </w:tc>
        <w:tc>
          <w:tcPr>
            <w:tcW w:w="8506" w:type="dxa"/>
            <w:vAlign w:val="center"/>
          </w:tcPr>
          <w:p w14:paraId="0D951F8D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TC (9D5) + TD (8C5)</w:t>
            </w:r>
          </w:p>
        </w:tc>
        <w:tc>
          <w:tcPr>
            <w:tcW w:w="934" w:type="dxa"/>
            <w:vAlign w:val="center"/>
          </w:tcPr>
          <w:p w14:paraId="2CE81201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31906D93" w14:textId="1AE53046" w:rsidR="00BB25F6" w:rsidRPr="009F4FA3" w:rsidRDefault="00C80128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52696FF9" w14:textId="0CC86245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6233DFBA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B1ABAAF" w14:textId="328B7098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Phạm Thị Phú</w:t>
            </w:r>
          </w:p>
        </w:tc>
        <w:tc>
          <w:tcPr>
            <w:tcW w:w="1621" w:type="dxa"/>
            <w:vAlign w:val="center"/>
          </w:tcPr>
          <w:p w14:paraId="039F3A93" w14:textId="2F62DB28" w:rsidR="002A2629" w:rsidRDefault="002A26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Bí thư;</w:t>
            </w:r>
          </w:p>
          <w:p w14:paraId="4B78BCCA" w14:textId="2FFC7848" w:rsidR="00BB25F6" w:rsidRPr="009F4FA3" w:rsidRDefault="00CE01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Hiệu trưởng</w:t>
            </w:r>
          </w:p>
        </w:tc>
        <w:tc>
          <w:tcPr>
            <w:tcW w:w="8506" w:type="dxa"/>
            <w:vAlign w:val="center"/>
          </w:tcPr>
          <w:p w14:paraId="71EF7CE7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GDĐP (6A1) + HĐTN (6A1)</w:t>
            </w:r>
          </w:p>
        </w:tc>
        <w:tc>
          <w:tcPr>
            <w:tcW w:w="934" w:type="dxa"/>
            <w:vAlign w:val="center"/>
          </w:tcPr>
          <w:p w14:paraId="0B979CDD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34" w:type="dxa"/>
            <w:vAlign w:val="center"/>
          </w:tcPr>
          <w:p w14:paraId="7E6E9793" w14:textId="43CC64EE" w:rsidR="00BB25F6" w:rsidRPr="009F4FA3" w:rsidRDefault="0046504B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31B3A405" w14:textId="73B9F08A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31F98B4F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4D622619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Phạm Thị Thu Phương</w:t>
            </w:r>
          </w:p>
        </w:tc>
        <w:tc>
          <w:tcPr>
            <w:tcW w:w="1621" w:type="dxa"/>
            <w:vAlign w:val="center"/>
          </w:tcPr>
          <w:p w14:paraId="495C6319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7852A400" w14:textId="4DF8861B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CNghệ (8C4) + Lý (7B1, 7B2, 7B3, 7B4, 7B5, 9D1, 9D2, 9D3, 9D4, 9D5)</w:t>
            </w:r>
            <w:r w:rsidR="001F5B8D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156A7FC0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3F4DCE00" w14:textId="1D8FED6A" w:rsidR="00BB25F6" w:rsidRPr="009F4FA3" w:rsidRDefault="001F5B8D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</w:tr>
      <w:tr w:rsidR="00BB25F6" w14:paraId="57DF59D8" w14:textId="26E4B72F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53A8214B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4120D0A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Phạm Văn Quang</w:t>
            </w:r>
          </w:p>
        </w:tc>
        <w:tc>
          <w:tcPr>
            <w:tcW w:w="1621" w:type="dxa"/>
            <w:vAlign w:val="center"/>
          </w:tcPr>
          <w:p w14:paraId="738B2DD1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3D69AE6D" w14:textId="6A721AEF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TD (8C1, 8C2, 8C3, 8C4, 9D1, 9D2, 9D3, 9D4, 9D5)</w:t>
            </w:r>
            <w:r w:rsidR="00EB6A15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1A555D0C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2F54501B" w14:textId="6E1D1D4E" w:rsidR="00BB25F6" w:rsidRPr="009F4FA3" w:rsidRDefault="00EB6A15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1CACB1F8" w14:textId="5091E0F7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E868E0F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B04A013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Phạm Thị Quên</w:t>
            </w:r>
          </w:p>
        </w:tc>
        <w:tc>
          <w:tcPr>
            <w:tcW w:w="1621" w:type="dxa"/>
            <w:vAlign w:val="center"/>
          </w:tcPr>
          <w:p w14:paraId="7B7DF5CE" w14:textId="7457FBC3" w:rsidR="00BB25F6" w:rsidRPr="009F4FA3" w:rsidRDefault="009036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TTND</w:t>
            </w:r>
          </w:p>
        </w:tc>
        <w:tc>
          <w:tcPr>
            <w:tcW w:w="8506" w:type="dxa"/>
            <w:vAlign w:val="center"/>
          </w:tcPr>
          <w:p w14:paraId="2A4BD83F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Hoá (6A1, 6A2, 6A3, 6A4, 6A5) + Sinh (6A2, 6A3, 6A5, 8C1, 8C2, 8C4, 8C5)</w:t>
            </w:r>
          </w:p>
        </w:tc>
        <w:tc>
          <w:tcPr>
            <w:tcW w:w="934" w:type="dxa"/>
            <w:vAlign w:val="center"/>
          </w:tcPr>
          <w:p w14:paraId="3AB3BED5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934" w:type="dxa"/>
            <w:vAlign w:val="center"/>
          </w:tcPr>
          <w:p w14:paraId="077056AD" w14:textId="4F2A4C28" w:rsidR="00BB25F6" w:rsidRPr="009F4FA3" w:rsidRDefault="00903655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</w:tr>
      <w:tr w:rsidR="00BB25F6" w14:paraId="79DDD68D" w14:textId="7BB9D062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834409A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79F0EB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Trần Thị Kim Sáu</w:t>
            </w:r>
          </w:p>
        </w:tc>
        <w:tc>
          <w:tcPr>
            <w:tcW w:w="1621" w:type="dxa"/>
            <w:vAlign w:val="center"/>
          </w:tcPr>
          <w:p w14:paraId="2C035F5D" w14:textId="3C2D9FC0" w:rsidR="00BB25F6" w:rsidRPr="009F4FA3" w:rsidRDefault="005211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TTCM</w:t>
            </w:r>
          </w:p>
        </w:tc>
        <w:tc>
          <w:tcPr>
            <w:tcW w:w="8506" w:type="dxa"/>
            <w:vAlign w:val="center"/>
          </w:tcPr>
          <w:p w14:paraId="186E3C25" w14:textId="37E969C9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Địa (9D1) + Sinh (8C3, 9D1, 9D2, 9D3, 9D4, 9D5)</w:t>
            </w:r>
            <w:r w:rsidR="0052116D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5806043F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227C3FE2" w14:textId="6A4593E2" w:rsidR="00BB25F6" w:rsidRPr="009F4FA3" w:rsidRDefault="0052116D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</w:tr>
      <w:tr w:rsidR="00BB25F6" w14:paraId="6FDD5965" w14:textId="13AB7362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4E7CCE1E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24FC2825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Thảo</w:t>
            </w:r>
          </w:p>
        </w:tc>
        <w:tc>
          <w:tcPr>
            <w:tcW w:w="1621" w:type="dxa"/>
            <w:vAlign w:val="center"/>
          </w:tcPr>
          <w:p w14:paraId="22CE4F1F" w14:textId="77777777" w:rsidR="00BB25F6" w:rsidRDefault="00697D6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TPCM;</w:t>
            </w:r>
          </w:p>
          <w:p w14:paraId="789CE5B6" w14:textId="2DE3E3C6" w:rsidR="00697D67" w:rsidRPr="009F4FA3" w:rsidRDefault="00697D6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CN8C5</w:t>
            </w:r>
          </w:p>
        </w:tc>
        <w:tc>
          <w:tcPr>
            <w:tcW w:w="8506" w:type="dxa"/>
            <w:vAlign w:val="center"/>
          </w:tcPr>
          <w:p w14:paraId="362561E4" w14:textId="454A09DE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Toán (7B4, 8C4, 8C5)</w:t>
            </w:r>
            <w:r w:rsidR="00697D67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697D67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HĐNG (8C</w:t>
            </w:r>
            <w:r w:rsidR="00697D6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5</w:t>
            </w:r>
            <w:r w:rsidR="00697D67" w:rsidRPr="009D066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34" w:type="dxa"/>
            <w:vAlign w:val="center"/>
          </w:tcPr>
          <w:p w14:paraId="53293B86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33762582" w14:textId="6DFA6C3C" w:rsidR="00BB25F6" w:rsidRPr="009F4FA3" w:rsidRDefault="00F76D28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17,5</w:t>
            </w:r>
          </w:p>
        </w:tc>
      </w:tr>
      <w:tr w:rsidR="00BB25F6" w14:paraId="1BB1C91C" w14:textId="5689BAD3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19BB701B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46C86B63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Ngô Thị The</w:t>
            </w:r>
          </w:p>
        </w:tc>
        <w:tc>
          <w:tcPr>
            <w:tcW w:w="1621" w:type="dxa"/>
            <w:vAlign w:val="center"/>
          </w:tcPr>
          <w:p w14:paraId="11CC9BEB" w14:textId="2265CCB7" w:rsidR="00BB25F6" w:rsidRPr="009F4FA3" w:rsidRDefault="00E727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CN7B1</w:t>
            </w:r>
          </w:p>
        </w:tc>
        <w:tc>
          <w:tcPr>
            <w:tcW w:w="8506" w:type="dxa"/>
            <w:vAlign w:val="center"/>
          </w:tcPr>
          <w:p w14:paraId="71864FE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NNgữ (6A2, 6A4, 6A5, 7B1, 7B4)</w:t>
            </w:r>
          </w:p>
        </w:tc>
        <w:tc>
          <w:tcPr>
            <w:tcW w:w="934" w:type="dxa"/>
            <w:vAlign w:val="center"/>
          </w:tcPr>
          <w:p w14:paraId="48B3257B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7CD11F3E" w14:textId="4FAAC0D7" w:rsidR="00BB25F6" w:rsidRPr="009F4FA3" w:rsidRDefault="00E72701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72652675" w14:textId="7DA8919E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0E7D0075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6C872E57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Đinh Văn Toàn</w:t>
            </w:r>
          </w:p>
        </w:tc>
        <w:tc>
          <w:tcPr>
            <w:tcW w:w="1621" w:type="dxa"/>
            <w:vAlign w:val="center"/>
          </w:tcPr>
          <w:p w14:paraId="1909B565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2480ABD9" w14:textId="22B46993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GDTC (6A2, 6A3, 6A4, 6A5, 7B1, 7B2, 7B3, 7B4, 7B5)</w:t>
            </w:r>
            <w:r w:rsidR="00947644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774D7A99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46E76398" w14:textId="69CC874B" w:rsidR="00BB25F6" w:rsidRPr="009F4FA3" w:rsidRDefault="00947644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3897F8F2" w14:textId="35E4882D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D813F7B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526D1797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Bùi Thị Thi Trang</w:t>
            </w:r>
          </w:p>
        </w:tc>
        <w:tc>
          <w:tcPr>
            <w:tcW w:w="1621" w:type="dxa"/>
            <w:vAlign w:val="center"/>
          </w:tcPr>
          <w:p w14:paraId="3E2EE7C1" w14:textId="0EF67B03" w:rsidR="00BB25F6" w:rsidRPr="009F4FA3" w:rsidRDefault="00912F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CN9D2</w:t>
            </w:r>
          </w:p>
        </w:tc>
        <w:tc>
          <w:tcPr>
            <w:tcW w:w="8506" w:type="dxa"/>
            <w:vAlign w:val="center"/>
          </w:tcPr>
          <w:p w14:paraId="287DA02C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Địa (6A1, 6A2, 6A3, 6A4, 6A5, 8C1, 8C2, 8C3, 8C4, 8C5) + Hoá (9D2)</w:t>
            </w:r>
          </w:p>
        </w:tc>
        <w:tc>
          <w:tcPr>
            <w:tcW w:w="934" w:type="dxa"/>
            <w:vAlign w:val="center"/>
          </w:tcPr>
          <w:p w14:paraId="76766F47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1B48E48A" w14:textId="5E6A5E4A" w:rsidR="00BB25F6" w:rsidRPr="009F4FA3" w:rsidRDefault="00912F58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</w:tr>
      <w:tr w:rsidR="00BB25F6" w14:paraId="689F67E8" w14:textId="567452D4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39362306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6CEA5F1D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Lương Minh Tuyết</w:t>
            </w:r>
          </w:p>
        </w:tc>
        <w:tc>
          <w:tcPr>
            <w:tcW w:w="1621" w:type="dxa"/>
            <w:vAlign w:val="center"/>
          </w:tcPr>
          <w:p w14:paraId="764FD5BD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6FC7BDC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GDCD (6A1, 6A2, 6A3, 6A4, 6A5) + GDĐP (7B2) + HĐTN (6A3) + Sử (6A1, 6A2, 6A3, 6A4, 6A5, 8C1, 8C5)</w:t>
            </w:r>
          </w:p>
        </w:tc>
        <w:tc>
          <w:tcPr>
            <w:tcW w:w="934" w:type="dxa"/>
            <w:vAlign w:val="center"/>
          </w:tcPr>
          <w:p w14:paraId="5CC765F6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479A80E8" w14:textId="77777777" w:rsidR="00BB25F6" w:rsidRPr="009F4FA3" w:rsidRDefault="00BB25F6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25F6" w14:paraId="5B4544CD" w14:textId="0D5021B8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46620B71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3A5DD7ED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Thân Trọng Văn</w:t>
            </w:r>
          </w:p>
        </w:tc>
        <w:tc>
          <w:tcPr>
            <w:tcW w:w="1621" w:type="dxa"/>
            <w:vAlign w:val="center"/>
          </w:tcPr>
          <w:p w14:paraId="3D316BD3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2C02577E" w14:textId="30833214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CNghệ (7B1, 7B2, 7B3, 7B4, 7B5, 9D3, 9D4, 9D5) + Hoá (8C1, 8C2, 8C4, 8C5)</w:t>
            </w:r>
            <w:r w:rsidR="00D31D2B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D31D2B" w:rsidRPr="00D97F56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Phụ trách phòng máy</w:t>
            </w:r>
          </w:p>
        </w:tc>
        <w:tc>
          <w:tcPr>
            <w:tcW w:w="934" w:type="dxa"/>
            <w:vAlign w:val="center"/>
          </w:tcPr>
          <w:p w14:paraId="70E34E71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562A56BA" w14:textId="30FA4334" w:rsidR="00BB25F6" w:rsidRPr="009F4FA3" w:rsidRDefault="000F40FE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78D0C776" w14:textId="314DF0F7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0B6D6124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E344E6F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Trần Nguyệt Vân</w:t>
            </w:r>
          </w:p>
        </w:tc>
        <w:tc>
          <w:tcPr>
            <w:tcW w:w="1621" w:type="dxa"/>
            <w:vAlign w:val="center"/>
          </w:tcPr>
          <w:p w14:paraId="37B1E68B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6" w:type="dxa"/>
            <w:vAlign w:val="center"/>
          </w:tcPr>
          <w:p w14:paraId="3EE643D4" w14:textId="33755EED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CNghệ (8C1, 8C2, 8C3, 8C5) + Lý (6A1, 6A2, 6A3, 6A4, 6A5, 8C1, 8C2, 8C3, 8C4, 8C5)</w:t>
            </w:r>
            <w:r w:rsidR="0045576E">
              <w:rPr>
                <w:rFonts w:asciiTheme="majorHAnsi" w:hAnsiTheme="majorHAnsi" w:cstheme="majorHAnsi"/>
                <w:sz w:val="22"/>
                <w:szCs w:val="22"/>
              </w:rPr>
              <w:t xml:space="preserve"> + </w:t>
            </w:r>
            <w:r w:rsidR="0045576E" w:rsidRPr="0045576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STEM (K9)</w:t>
            </w:r>
          </w:p>
        </w:tc>
        <w:tc>
          <w:tcPr>
            <w:tcW w:w="934" w:type="dxa"/>
            <w:vAlign w:val="center"/>
          </w:tcPr>
          <w:p w14:paraId="22C4F3FC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162213F1" w14:textId="59AFF943" w:rsidR="00BB25F6" w:rsidRPr="009F4FA3" w:rsidRDefault="0045576E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1981C464" w14:textId="3463C0B8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7C80ED8E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79264BCE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Nguyễn Thị Thùy Yên</w:t>
            </w:r>
          </w:p>
        </w:tc>
        <w:tc>
          <w:tcPr>
            <w:tcW w:w="1621" w:type="dxa"/>
            <w:vAlign w:val="center"/>
          </w:tcPr>
          <w:p w14:paraId="4D371B57" w14:textId="3A4B734C" w:rsidR="00BB25F6" w:rsidRPr="009F4FA3" w:rsidRDefault="00DC1E0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CN9D1</w:t>
            </w:r>
          </w:p>
        </w:tc>
        <w:tc>
          <w:tcPr>
            <w:tcW w:w="8506" w:type="dxa"/>
            <w:vAlign w:val="center"/>
          </w:tcPr>
          <w:p w14:paraId="5620BC09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HĐNG (9D1) + TC (9D1, 9D3) + Toán (9D1, 9D5)</w:t>
            </w:r>
          </w:p>
        </w:tc>
        <w:tc>
          <w:tcPr>
            <w:tcW w:w="934" w:type="dxa"/>
            <w:vAlign w:val="center"/>
          </w:tcPr>
          <w:p w14:paraId="40DA8088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71E52736" w14:textId="4EDFC6D3" w:rsidR="00BB25F6" w:rsidRPr="009F4FA3" w:rsidRDefault="00DC1E09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</w:tr>
      <w:tr w:rsidR="00BB25F6" w14:paraId="3540143E" w14:textId="7F1E30AF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2257E1C8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207D8B00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Đỗ Hải Yến</w:t>
            </w:r>
          </w:p>
        </w:tc>
        <w:tc>
          <w:tcPr>
            <w:tcW w:w="1621" w:type="dxa"/>
            <w:vAlign w:val="center"/>
          </w:tcPr>
          <w:p w14:paraId="667AA8B4" w14:textId="77777777" w:rsidR="00BB25F6" w:rsidRDefault="00492EA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TPT Đội;</w:t>
            </w:r>
          </w:p>
          <w:p w14:paraId="0B4A5492" w14:textId="58D2827C" w:rsidR="00492EA3" w:rsidRPr="009F4FA3" w:rsidRDefault="00492EA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CN7B5</w:t>
            </w:r>
          </w:p>
        </w:tc>
        <w:tc>
          <w:tcPr>
            <w:tcW w:w="8506" w:type="dxa"/>
            <w:vAlign w:val="center"/>
          </w:tcPr>
          <w:p w14:paraId="3D9B2926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HĐTN (7B5) + N.Văn (7B5, 8C1)</w:t>
            </w:r>
          </w:p>
        </w:tc>
        <w:tc>
          <w:tcPr>
            <w:tcW w:w="934" w:type="dxa"/>
            <w:vAlign w:val="center"/>
          </w:tcPr>
          <w:p w14:paraId="048674EB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14:paraId="443EA355" w14:textId="47663020" w:rsidR="00BB25F6" w:rsidRPr="009F4FA3" w:rsidRDefault="00492EA3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  <w:tr w:rsidR="00BB25F6" w14:paraId="2F0426C3" w14:textId="320CD42A" w:rsidTr="00FA3646">
        <w:trPr>
          <w:trHeight w:val="389"/>
          <w:jc w:val="center"/>
        </w:trPr>
        <w:tc>
          <w:tcPr>
            <w:tcW w:w="731" w:type="dxa"/>
            <w:vAlign w:val="center"/>
          </w:tcPr>
          <w:p w14:paraId="76556330" w14:textId="77777777" w:rsidR="00BB25F6" w:rsidRPr="009F4FA3" w:rsidRDefault="00BB25F6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14:paraId="44CB3261" w14:textId="77777777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Trịnh Thị Yến</w:t>
            </w:r>
          </w:p>
        </w:tc>
        <w:tc>
          <w:tcPr>
            <w:tcW w:w="1621" w:type="dxa"/>
            <w:vAlign w:val="center"/>
          </w:tcPr>
          <w:p w14:paraId="42589C83" w14:textId="1F43A8EF" w:rsidR="00BB25F6" w:rsidRPr="009F4FA3" w:rsidRDefault="00AD4A6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CN6A3</w:t>
            </w:r>
          </w:p>
        </w:tc>
        <w:tc>
          <w:tcPr>
            <w:tcW w:w="8506" w:type="dxa"/>
            <w:vAlign w:val="center"/>
          </w:tcPr>
          <w:p w14:paraId="5C792F4C" w14:textId="0DAD6CFA" w:rsidR="00BB25F6" w:rsidRPr="009F4FA3" w:rsidRDefault="00BB25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N.Văn (6A3, 9D3, 9D4)</w:t>
            </w:r>
            <w:r w:rsidR="00AD4A65">
              <w:rPr>
                <w:rFonts w:asciiTheme="majorHAnsi" w:hAnsiTheme="majorHAnsi" w:cstheme="majorHAnsi"/>
                <w:sz w:val="22"/>
                <w:szCs w:val="22"/>
              </w:rPr>
              <w:t xml:space="preserve"> + Ôn đội tuyển</w:t>
            </w:r>
          </w:p>
        </w:tc>
        <w:tc>
          <w:tcPr>
            <w:tcW w:w="934" w:type="dxa"/>
            <w:vAlign w:val="center"/>
          </w:tcPr>
          <w:p w14:paraId="30184B0E" w14:textId="77777777" w:rsidR="00BB25F6" w:rsidRPr="009F4FA3" w:rsidRDefault="00BB25F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FA3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31341265" w14:textId="491CDBA7" w:rsidR="00BB25F6" w:rsidRPr="009F4FA3" w:rsidRDefault="00AD4A65" w:rsidP="00FA364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</w:tr>
    </w:tbl>
    <w:p w14:paraId="4D4FD60A" w14:textId="68046A5B" w:rsidR="00E22197" w:rsidRPr="00F325CC" w:rsidRDefault="00F325CC" w:rsidP="00F325CC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B4AAD">
        <w:rPr>
          <w:b/>
          <w:bCs/>
          <w:sz w:val="22"/>
          <w:szCs w:val="22"/>
        </w:rPr>
        <w:t>Ghi chú:</w:t>
      </w:r>
      <w:r>
        <w:rPr>
          <w:sz w:val="22"/>
          <w:szCs w:val="22"/>
        </w:rPr>
        <w:t xml:space="preserve"> HĐNG khối 8, lớp 9D3; GDHN (khối 9) bố trí dạy vào các buổi chiều thứ 5 của tuần 1, tuần 3 hàng tháng./.</w:t>
      </w:r>
    </w:p>
    <w:sectPr w:rsidR="00E22197" w:rsidRPr="00F325CC">
      <w:headerReference w:type="default" r:id="rId8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CB935" w14:textId="77777777" w:rsidR="00797B26" w:rsidRDefault="00797B26">
      <w:r>
        <w:separator/>
      </w:r>
    </w:p>
  </w:endnote>
  <w:endnote w:type="continuationSeparator" w:id="0">
    <w:p w14:paraId="14306413" w14:textId="77777777" w:rsidR="00797B26" w:rsidRDefault="0079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153FE" w14:textId="77777777" w:rsidR="00797B26" w:rsidRDefault="00797B26">
      <w:r>
        <w:separator/>
      </w:r>
    </w:p>
  </w:footnote>
  <w:footnote w:type="continuationSeparator" w:id="0">
    <w:p w14:paraId="4DC382C6" w14:textId="77777777" w:rsidR="00797B26" w:rsidRDefault="0079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E22197" w14:paraId="78EB2F33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5BDBB73" w14:textId="002CEE2E" w:rsidR="00807843" w:rsidRDefault="00807843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Trường </w:t>
          </w:r>
          <w:r w:rsidR="00BB25F6">
            <w:rPr>
              <w:sz w:val="20"/>
              <w:szCs w:val="20"/>
            </w:rPr>
            <w:t>THCS Mạo Khê I</w:t>
          </w:r>
        </w:p>
        <w:p w14:paraId="7ACCEF09" w14:textId="3E67F368" w:rsidR="00807843" w:rsidRDefault="00807843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BB25F6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BB25F6">
            <w:rPr>
              <w:sz w:val="20"/>
              <w:szCs w:val="20"/>
            </w:rPr>
            <w:t>23</w:t>
          </w:r>
        </w:p>
        <w:p w14:paraId="22FB1851" w14:textId="77777777" w:rsidR="00E22197" w:rsidRDefault="00807843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15E0B292" w14:textId="77777777" w:rsidR="00E22197" w:rsidRDefault="00E22197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82F4807" w14:textId="4DC51CD7" w:rsidR="00E22197" w:rsidRDefault="00807843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BB25F6">
            <w:rPr>
              <w:sz w:val="20"/>
              <w:szCs w:val="20"/>
            </w:rPr>
            <w:t>03</w:t>
          </w:r>
          <w:r>
            <w:rPr>
              <w:sz w:val="20"/>
              <w:szCs w:val="20"/>
            </w:rPr>
            <w:t xml:space="preserve"> tháng </w:t>
          </w:r>
          <w:r w:rsidR="00BB25F6">
            <w:rPr>
              <w:sz w:val="20"/>
              <w:szCs w:val="20"/>
            </w:rPr>
            <w:t>10</w:t>
          </w:r>
          <w:r>
            <w:rPr>
              <w:sz w:val="20"/>
              <w:szCs w:val="20"/>
            </w:rPr>
            <w:t xml:space="preserve"> năm 20</w:t>
          </w:r>
          <w:r w:rsidR="00BB25F6">
            <w:rPr>
              <w:sz w:val="20"/>
              <w:szCs w:val="20"/>
            </w:rPr>
            <w:t>22</w:t>
          </w:r>
        </w:p>
      </w:tc>
    </w:tr>
    <w:tr w:rsidR="00E22197" w14:paraId="6F77D632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717E9EA0" w14:textId="77777777" w:rsidR="00E22197" w:rsidRDefault="00E22197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985DEF" w14:textId="77777777" w:rsidR="00E22197" w:rsidRDefault="00E22197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D584C66" w14:textId="77777777" w:rsidR="00E22197" w:rsidRDefault="00E22197">
          <w:pPr>
            <w:pStyle w:val="Heading2"/>
          </w:pPr>
        </w:p>
      </w:tc>
    </w:tr>
  </w:tbl>
  <w:p w14:paraId="636120CA" w14:textId="77777777" w:rsidR="00E22197" w:rsidRDefault="00E2219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3"/>
    <w:rsid w:val="00001A9B"/>
    <w:rsid w:val="0009326F"/>
    <w:rsid w:val="000B7BBA"/>
    <w:rsid w:val="000F40FE"/>
    <w:rsid w:val="001F5B8D"/>
    <w:rsid w:val="00217453"/>
    <w:rsid w:val="002A2629"/>
    <w:rsid w:val="002B1395"/>
    <w:rsid w:val="002B6019"/>
    <w:rsid w:val="002B776D"/>
    <w:rsid w:val="002D269C"/>
    <w:rsid w:val="002D362D"/>
    <w:rsid w:val="002F34B4"/>
    <w:rsid w:val="003B4AAD"/>
    <w:rsid w:val="0045576E"/>
    <w:rsid w:val="0046504B"/>
    <w:rsid w:val="00465790"/>
    <w:rsid w:val="00467CE3"/>
    <w:rsid w:val="00492EA3"/>
    <w:rsid w:val="00503CFD"/>
    <w:rsid w:val="0052116D"/>
    <w:rsid w:val="005562CE"/>
    <w:rsid w:val="00562494"/>
    <w:rsid w:val="00571EAE"/>
    <w:rsid w:val="00584619"/>
    <w:rsid w:val="00596833"/>
    <w:rsid w:val="00605930"/>
    <w:rsid w:val="00697D67"/>
    <w:rsid w:val="00724130"/>
    <w:rsid w:val="007325D8"/>
    <w:rsid w:val="007736D2"/>
    <w:rsid w:val="00797B26"/>
    <w:rsid w:val="007E5283"/>
    <w:rsid w:val="00801A47"/>
    <w:rsid w:val="008052C3"/>
    <w:rsid w:val="00807843"/>
    <w:rsid w:val="008766EF"/>
    <w:rsid w:val="008B5EA2"/>
    <w:rsid w:val="008F11A8"/>
    <w:rsid w:val="00903655"/>
    <w:rsid w:val="00912F58"/>
    <w:rsid w:val="009134B2"/>
    <w:rsid w:val="00947644"/>
    <w:rsid w:val="009C348D"/>
    <w:rsid w:val="009D0660"/>
    <w:rsid w:val="009F4FA3"/>
    <w:rsid w:val="00AC62B8"/>
    <w:rsid w:val="00AD4A65"/>
    <w:rsid w:val="00B8692E"/>
    <w:rsid w:val="00BB25F6"/>
    <w:rsid w:val="00C67C51"/>
    <w:rsid w:val="00C80128"/>
    <w:rsid w:val="00C87B8B"/>
    <w:rsid w:val="00CE0145"/>
    <w:rsid w:val="00D21C35"/>
    <w:rsid w:val="00D31D2B"/>
    <w:rsid w:val="00D5639A"/>
    <w:rsid w:val="00D97F56"/>
    <w:rsid w:val="00DC1E09"/>
    <w:rsid w:val="00E02E84"/>
    <w:rsid w:val="00E22197"/>
    <w:rsid w:val="00E25DA5"/>
    <w:rsid w:val="00E72701"/>
    <w:rsid w:val="00EB6A15"/>
    <w:rsid w:val="00F25B59"/>
    <w:rsid w:val="00F31621"/>
    <w:rsid w:val="00F325CC"/>
    <w:rsid w:val="00F337C0"/>
    <w:rsid w:val="00F76D28"/>
    <w:rsid w:val="00FA3646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3E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Admin</cp:lastModifiedBy>
  <cp:revision>4</cp:revision>
  <cp:lastPrinted>2002-11-12T15:42:00Z</cp:lastPrinted>
  <dcterms:created xsi:type="dcterms:W3CDTF">2022-09-28T03:57:00Z</dcterms:created>
  <dcterms:modified xsi:type="dcterms:W3CDTF">2022-10-04T01:19:00Z</dcterms:modified>
</cp:coreProperties>
</file>