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84"/>
        <w:gridCol w:w="2153"/>
        <w:gridCol w:w="1573"/>
        <w:gridCol w:w="9582"/>
        <w:gridCol w:w="774"/>
        <w:gridCol w:w="906"/>
      </w:tblGrid>
      <w:tr w:rsidR="006229D9" w14:paraId="29D2B240" w14:textId="3D992430" w:rsidTr="002D5012">
        <w:trPr>
          <w:trHeight w:val="510"/>
          <w:tblHeader/>
          <w:jc w:val="center"/>
        </w:trPr>
        <w:tc>
          <w:tcPr>
            <w:tcW w:w="218" w:type="pct"/>
            <w:shd w:val="pct5" w:color="auto" w:fill="FFFFFF"/>
            <w:vAlign w:val="center"/>
          </w:tcPr>
          <w:p w14:paraId="6C1F87B1" w14:textId="77777777" w:rsidR="006229D9" w:rsidRPr="003361AE" w:rsidRDefault="006229D9">
            <w:pPr>
              <w:pStyle w:val="Heading5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STT</w:t>
            </w:r>
          </w:p>
        </w:tc>
        <w:tc>
          <w:tcPr>
            <w:tcW w:w="687" w:type="pct"/>
            <w:shd w:val="pct5" w:color="auto" w:fill="FFFFFF"/>
            <w:vAlign w:val="center"/>
          </w:tcPr>
          <w:p w14:paraId="10A586CB" w14:textId="0CE25125" w:rsidR="006229D9" w:rsidRPr="003361AE" w:rsidRDefault="006229D9">
            <w:pPr>
              <w:pStyle w:val="Heading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1AE">
              <w:rPr>
                <w:rFonts w:ascii="Times New Roman" w:hAnsi="Times New Roman" w:cs="Times New Roman"/>
                <w:sz w:val="20"/>
                <w:szCs w:val="20"/>
              </w:rPr>
              <w:t xml:space="preserve">Họ và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361AE">
              <w:rPr>
                <w:rFonts w:ascii="Times New Roman" w:hAnsi="Times New Roman" w:cs="Times New Roman"/>
                <w:sz w:val="20"/>
                <w:szCs w:val="20"/>
              </w:rPr>
              <w:t>ên</w:t>
            </w:r>
          </w:p>
        </w:tc>
        <w:tc>
          <w:tcPr>
            <w:tcW w:w="502" w:type="pct"/>
            <w:shd w:val="pct5" w:color="auto" w:fill="FFFFFF"/>
            <w:vAlign w:val="center"/>
          </w:tcPr>
          <w:p w14:paraId="3930C608" w14:textId="77777777" w:rsidR="006229D9" w:rsidRPr="003361AE" w:rsidRDefault="006229D9">
            <w:pPr>
              <w:jc w:val="center"/>
              <w:rPr>
                <w:b/>
                <w:bCs/>
                <w:sz w:val="20"/>
                <w:szCs w:val="20"/>
              </w:rPr>
            </w:pPr>
            <w:r w:rsidRPr="003361AE">
              <w:rPr>
                <w:b/>
                <w:bCs/>
                <w:sz w:val="20"/>
                <w:szCs w:val="20"/>
              </w:rPr>
              <w:t>Kiêm nhiệm</w:t>
            </w:r>
          </w:p>
        </w:tc>
        <w:tc>
          <w:tcPr>
            <w:tcW w:w="3057" w:type="pct"/>
            <w:shd w:val="pct5" w:color="auto" w:fill="FFFFFF"/>
            <w:vAlign w:val="center"/>
          </w:tcPr>
          <w:p w14:paraId="1F29E1CC" w14:textId="77777777" w:rsidR="006229D9" w:rsidRPr="003361AE" w:rsidRDefault="006229D9">
            <w:pPr>
              <w:pStyle w:val="Heading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1AE">
              <w:rPr>
                <w:rFonts w:ascii="Times New Roman" w:hAnsi="Times New Roman" w:cs="Times New Roman"/>
                <w:sz w:val="20"/>
                <w:szCs w:val="20"/>
              </w:rPr>
              <w:t>Phân công chuyên môn</w:t>
            </w:r>
          </w:p>
        </w:tc>
        <w:tc>
          <w:tcPr>
            <w:tcW w:w="247" w:type="pct"/>
            <w:shd w:val="pct5" w:color="auto" w:fill="FFFFFF"/>
            <w:vAlign w:val="center"/>
          </w:tcPr>
          <w:p w14:paraId="021F92DD" w14:textId="77777777" w:rsidR="0098042C" w:rsidRDefault="006229D9">
            <w:pPr>
              <w:jc w:val="center"/>
              <w:rPr>
                <w:b/>
                <w:bCs/>
                <w:sz w:val="20"/>
                <w:szCs w:val="20"/>
              </w:rPr>
            </w:pPr>
            <w:r w:rsidRPr="003361AE">
              <w:rPr>
                <w:b/>
                <w:bCs/>
                <w:sz w:val="20"/>
                <w:szCs w:val="20"/>
              </w:rPr>
              <w:t>Số</w:t>
            </w:r>
          </w:p>
          <w:p w14:paraId="24C80E20" w14:textId="0C646266" w:rsidR="006229D9" w:rsidRPr="003361AE" w:rsidRDefault="006229D9">
            <w:pPr>
              <w:jc w:val="center"/>
              <w:rPr>
                <w:b/>
                <w:bCs/>
                <w:sz w:val="20"/>
                <w:szCs w:val="20"/>
              </w:rPr>
            </w:pPr>
            <w:r w:rsidRPr="003361AE">
              <w:rPr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289" w:type="pct"/>
            <w:shd w:val="pct5" w:color="auto" w:fill="FFFFFF"/>
            <w:vAlign w:val="center"/>
          </w:tcPr>
          <w:p w14:paraId="370E24E6" w14:textId="32F5B00C" w:rsidR="006229D9" w:rsidRPr="003361AE" w:rsidRDefault="006229D9" w:rsidP="00622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TỔNG</w:t>
            </w:r>
          </w:p>
        </w:tc>
      </w:tr>
      <w:tr w:rsidR="006229D9" w14:paraId="7DD91DC1" w14:textId="34AA4EC4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130D05D0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5A4B7C1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Hứa Thị Kim Ánh</w:t>
            </w:r>
          </w:p>
        </w:tc>
        <w:tc>
          <w:tcPr>
            <w:tcW w:w="502" w:type="pct"/>
            <w:vAlign w:val="center"/>
          </w:tcPr>
          <w:p w14:paraId="4B2A53FC" w14:textId="3D52EB29" w:rsidR="006229D9" w:rsidRPr="003361AE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CN.6A1</w:t>
            </w:r>
          </w:p>
        </w:tc>
        <w:tc>
          <w:tcPr>
            <w:tcW w:w="3057" w:type="pct"/>
            <w:vAlign w:val="center"/>
          </w:tcPr>
          <w:p w14:paraId="31E4C18A" w14:textId="4D34F846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GDĐP (7B2, 7B4) + Sinh (6A1, 6A4, 7B1, 7B2, 7B3, 7B4, 7B5)</w:t>
            </w:r>
            <w:r w:rsidR="00087E58">
              <w:rPr>
                <w:sz w:val="20"/>
                <w:szCs w:val="20"/>
              </w:rPr>
              <w:t xml:space="preserve"> + </w:t>
            </w:r>
            <w:r w:rsidR="00087E58" w:rsidRPr="00087E58">
              <w:rPr>
                <w:color w:val="FF0000"/>
                <w:sz w:val="20"/>
                <w:szCs w:val="20"/>
              </w:rPr>
              <w:t>STEM (K6, K7)</w:t>
            </w:r>
          </w:p>
        </w:tc>
        <w:tc>
          <w:tcPr>
            <w:tcW w:w="247" w:type="pct"/>
            <w:vAlign w:val="center"/>
          </w:tcPr>
          <w:p w14:paraId="2FE1A08D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14</w:t>
            </w:r>
          </w:p>
        </w:tc>
        <w:tc>
          <w:tcPr>
            <w:tcW w:w="289" w:type="pct"/>
            <w:vAlign w:val="center"/>
          </w:tcPr>
          <w:p w14:paraId="049C8C6C" w14:textId="1AB49298" w:rsidR="006229D9" w:rsidRPr="003361AE" w:rsidRDefault="00045E1F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229D9" w14:paraId="641014D5" w14:textId="04C3CF33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0D5781D5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11C80A6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Nguyễn Thị Bích</w:t>
            </w:r>
          </w:p>
        </w:tc>
        <w:tc>
          <w:tcPr>
            <w:tcW w:w="502" w:type="pct"/>
            <w:vAlign w:val="center"/>
          </w:tcPr>
          <w:p w14:paraId="6D8049F3" w14:textId="24024B9B" w:rsidR="006229D9" w:rsidRPr="003361AE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CN.7B4</w:t>
            </w:r>
          </w:p>
        </w:tc>
        <w:tc>
          <w:tcPr>
            <w:tcW w:w="3057" w:type="pct"/>
            <w:vAlign w:val="center"/>
          </w:tcPr>
          <w:p w14:paraId="6DA1F3F9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TC (8C2, 8C3, 8C5) + Tin (6A1, 6A2, 6A3, 6A4, 6A5, 7B1, 7B2, 7B3, 7B4, 7B5)</w:t>
            </w:r>
          </w:p>
        </w:tc>
        <w:tc>
          <w:tcPr>
            <w:tcW w:w="247" w:type="pct"/>
            <w:vAlign w:val="center"/>
          </w:tcPr>
          <w:p w14:paraId="79198BAB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66F08156" w14:textId="64B2FE0D" w:rsidR="006229D9" w:rsidRPr="003361AE" w:rsidRDefault="00DE3151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229D9" w14:paraId="5C4C1E86" w14:textId="339EA7B8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57FC1701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D0B6337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Nguyễn Thị Thùy Dung</w:t>
            </w:r>
          </w:p>
        </w:tc>
        <w:tc>
          <w:tcPr>
            <w:tcW w:w="502" w:type="pct"/>
            <w:vAlign w:val="center"/>
          </w:tcPr>
          <w:p w14:paraId="38EA3DBA" w14:textId="19D36BF1" w:rsidR="006229D9" w:rsidRPr="003361AE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CN.9D5</w:t>
            </w:r>
          </w:p>
        </w:tc>
        <w:tc>
          <w:tcPr>
            <w:tcW w:w="3057" w:type="pct"/>
            <w:vAlign w:val="center"/>
          </w:tcPr>
          <w:p w14:paraId="0D4ECF15" w14:textId="683DD13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GDCD (9D3, 9D4, 9D5) + HĐNG (9D5) + N.Văn (7B4, 9D1, 9D5)</w:t>
            </w:r>
            <w:r w:rsidR="00DE31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pct"/>
            <w:vAlign w:val="center"/>
          </w:tcPr>
          <w:p w14:paraId="236B092F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689511C3" w14:textId="5AA8E6AC" w:rsidR="006229D9" w:rsidRPr="003361AE" w:rsidRDefault="00DE3151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229D9" w14:paraId="3EDD78D3" w14:textId="39D75077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6F3BDB56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65A5838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Hoàng Thị Thùy Dương</w:t>
            </w:r>
          </w:p>
        </w:tc>
        <w:tc>
          <w:tcPr>
            <w:tcW w:w="502" w:type="pct"/>
            <w:vAlign w:val="center"/>
          </w:tcPr>
          <w:p w14:paraId="32F73E6D" w14:textId="780BAB7A" w:rsidR="006229D9" w:rsidRPr="003361AE" w:rsidRDefault="007A4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Công đoàn</w:t>
            </w:r>
          </w:p>
        </w:tc>
        <w:tc>
          <w:tcPr>
            <w:tcW w:w="3057" w:type="pct"/>
            <w:vAlign w:val="center"/>
          </w:tcPr>
          <w:p w14:paraId="5222AC85" w14:textId="7FF5C85C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CNghệ (6A2, 6A4) + GDTC (6A1) + Hoá (8C3, 9D1, 9D3, 9D4, 9D5)</w:t>
            </w:r>
            <w:r w:rsidR="003B33E8">
              <w:rPr>
                <w:sz w:val="20"/>
                <w:szCs w:val="20"/>
              </w:rPr>
              <w:t xml:space="preserve"> + </w:t>
            </w:r>
            <w:r w:rsidR="003B33E8" w:rsidRPr="00087E58">
              <w:rPr>
                <w:color w:val="FF0000"/>
                <w:sz w:val="20"/>
                <w:szCs w:val="20"/>
              </w:rPr>
              <w:t>STEM (K</w:t>
            </w:r>
            <w:r w:rsidR="003B33E8">
              <w:rPr>
                <w:color w:val="FF0000"/>
                <w:sz w:val="20"/>
                <w:szCs w:val="20"/>
              </w:rPr>
              <w:t>8</w:t>
            </w:r>
            <w:r w:rsidR="003B33E8" w:rsidRPr="00087E58">
              <w:rPr>
                <w:color w:val="FF0000"/>
                <w:sz w:val="20"/>
                <w:szCs w:val="20"/>
              </w:rPr>
              <w:t>, K</w:t>
            </w:r>
            <w:r w:rsidR="003B33E8">
              <w:rPr>
                <w:color w:val="FF0000"/>
                <w:sz w:val="20"/>
                <w:szCs w:val="20"/>
              </w:rPr>
              <w:t>9</w:t>
            </w:r>
            <w:r w:rsidR="003B33E8" w:rsidRPr="00087E5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47" w:type="pct"/>
            <w:vAlign w:val="center"/>
          </w:tcPr>
          <w:p w14:paraId="17414AC0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14</w:t>
            </w:r>
          </w:p>
        </w:tc>
        <w:tc>
          <w:tcPr>
            <w:tcW w:w="289" w:type="pct"/>
            <w:vAlign w:val="center"/>
          </w:tcPr>
          <w:p w14:paraId="1436AAEB" w14:textId="79B4333C" w:rsidR="006229D9" w:rsidRPr="003361AE" w:rsidRDefault="00B179F1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229D9" w14:paraId="1DFFD7AF" w14:textId="1047AA01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5170FEA8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6E66239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Mạc Thị Đan</w:t>
            </w:r>
          </w:p>
        </w:tc>
        <w:tc>
          <w:tcPr>
            <w:tcW w:w="502" w:type="pct"/>
            <w:vAlign w:val="center"/>
          </w:tcPr>
          <w:p w14:paraId="7F5313D2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312C6DE1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GDCD (8C1, 8C2) + GDĐP (7B1) + HĐNG (9D4) + HĐTN (7B1) + NNgữ (8C2, 8C4, 8C5, 9D2, 9D4)</w:t>
            </w:r>
          </w:p>
        </w:tc>
        <w:tc>
          <w:tcPr>
            <w:tcW w:w="247" w:type="pct"/>
            <w:vAlign w:val="center"/>
          </w:tcPr>
          <w:p w14:paraId="10801DB1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2851976C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510F28C6" w14:textId="5D2AC068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7B0219E1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AA7CD9E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Đặng Minh Đức</w:t>
            </w:r>
          </w:p>
        </w:tc>
        <w:tc>
          <w:tcPr>
            <w:tcW w:w="502" w:type="pct"/>
            <w:vAlign w:val="center"/>
          </w:tcPr>
          <w:p w14:paraId="516665DF" w14:textId="77777777" w:rsidR="006229D9" w:rsidRDefault="0097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Phó Hiệu trưởng</w:t>
            </w:r>
            <w:r w:rsidR="009F2747">
              <w:rPr>
                <w:sz w:val="20"/>
                <w:szCs w:val="20"/>
              </w:rPr>
              <w:t>;</w:t>
            </w:r>
          </w:p>
          <w:p w14:paraId="3287EA0F" w14:textId="7E7A21F2" w:rsidR="009F2747" w:rsidRPr="003361AE" w:rsidRDefault="009F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Công đoàn</w:t>
            </w:r>
          </w:p>
        </w:tc>
        <w:tc>
          <w:tcPr>
            <w:tcW w:w="3057" w:type="pct"/>
            <w:vAlign w:val="center"/>
          </w:tcPr>
          <w:p w14:paraId="232B1C1D" w14:textId="4EFF159A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</w:t>
            </w:r>
            <w:r w:rsidR="0028377B">
              <w:rPr>
                <w:sz w:val="20"/>
                <w:szCs w:val="20"/>
              </w:rPr>
              <w:t>C</w:t>
            </w:r>
            <w:r w:rsidRPr="003361AE">
              <w:rPr>
                <w:sz w:val="20"/>
                <w:szCs w:val="20"/>
              </w:rPr>
              <w:t xml:space="preserve"> (9D2, 9D4)</w:t>
            </w:r>
          </w:p>
        </w:tc>
        <w:tc>
          <w:tcPr>
            <w:tcW w:w="247" w:type="pct"/>
            <w:vAlign w:val="center"/>
          </w:tcPr>
          <w:p w14:paraId="47E25622" w14:textId="678C4FFB" w:rsidR="006229D9" w:rsidRPr="003361AE" w:rsidRDefault="00025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29D9" w:rsidRPr="003361AE">
              <w:rPr>
                <w:sz w:val="20"/>
                <w:szCs w:val="20"/>
              </w:rPr>
              <w:t>4</w:t>
            </w:r>
          </w:p>
        </w:tc>
        <w:tc>
          <w:tcPr>
            <w:tcW w:w="289" w:type="pct"/>
            <w:vAlign w:val="center"/>
          </w:tcPr>
          <w:p w14:paraId="4C243C22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582BA7A1" w14:textId="2523C2D7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4D9C0646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5A99D2B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Nguyễn Thị Thúy Hà</w:t>
            </w:r>
          </w:p>
        </w:tc>
        <w:tc>
          <w:tcPr>
            <w:tcW w:w="502" w:type="pct"/>
            <w:vAlign w:val="center"/>
          </w:tcPr>
          <w:p w14:paraId="06FF707D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108B1440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Nhạc (6A1, 6A2, 6A3, 6A4, 6A5, 7B1, 7B2, 7B3, 7B4, 7B5, 8C1, 8C2, 8C3, 8C4, 8C5, 9D1, 9D2, 9D3, 9D4, 9D5)</w:t>
            </w:r>
          </w:p>
        </w:tc>
        <w:tc>
          <w:tcPr>
            <w:tcW w:w="247" w:type="pct"/>
            <w:vAlign w:val="center"/>
          </w:tcPr>
          <w:p w14:paraId="42948E80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20</w:t>
            </w:r>
          </w:p>
        </w:tc>
        <w:tc>
          <w:tcPr>
            <w:tcW w:w="289" w:type="pct"/>
            <w:vAlign w:val="center"/>
          </w:tcPr>
          <w:p w14:paraId="67F66774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6DFC420B" w14:textId="72EBB391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1DCAB13E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3FE64A1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Trần Thị Hà</w:t>
            </w:r>
          </w:p>
        </w:tc>
        <w:tc>
          <w:tcPr>
            <w:tcW w:w="502" w:type="pct"/>
            <w:vAlign w:val="center"/>
          </w:tcPr>
          <w:p w14:paraId="65F19348" w14:textId="77777777" w:rsidR="006229D9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TTCM;</w:t>
            </w:r>
          </w:p>
          <w:p w14:paraId="51672471" w14:textId="757DC950" w:rsidR="00627EAE" w:rsidRPr="003361AE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CN.7B3</w:t>
            </w:r>
          </w:p>
        </w:tc>
        <w:tc>
          <w:tcPr>
            <w:tcW w:w="3057" w:type="pct"/>
            <w:vAlign w:val="center"/>
          </w:tcPr>
          <w:p w14:paraId="7CEDE67A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GDĐP (7B3, 7B5) + HĐTN (7B3, 7B4) + N.Văn (7B3, 8C3)</w:t>
            </w:r>
          </w:p>
        </w:tc>
        <w:tc>
          <w:tcPr>
            <w:tcW w:w="247" w:type="pct"/>
            <w:vAlign w:val="center"/>
          </w:tcPr>
          <w:p w14:paraId="4DAFD7F2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12</w:t>
            </w:r>
          </w:p>
        </w:tc>
        <w:tc>
          <w:tcPr>
            <w:tcW w:w="289" w:type="pct"/>
            <w:vAlign w:val="center"/>
          </w:tcPr>
          <w:p w14:paraId="5754A721" w14:textId="0AFA4C63" w:rsidR="006229D9" w:rsidRPr="003361AE" w:rsidRDefault="00EA7C5E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229D9" w14:paraId="2183B805" w14:textId="659C74BA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017E85C1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DDDE400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Lê Thị Thanh Hải</w:t>
            </w:r>
          </w:p>
        </w:tc>
        <w:tc>
          <w:tcPr>
            <w:tcW w:w="502" w:type="pct"/>
            <w:vAlign w:val="center"/>
          </w:tcPr>
          <w:p w14:paraId="5314CC5F" w14:textId="77777777" w:rsidR="000644AD" w:rsidRDefault="0006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Công đoàn;</w:t>
            </w:r>
          </w:p>
          <w:p w14:paraId="7480B841" w14:textId="5C55651C" w:rsidR="006229D9" w:rsidRPr="003361AE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CN.8C2</w:t>
            </w:r>
          </w:p>
        </w:tc>
        <w:tc>
          <w:tcPr>
            <w:tcW w:w="3057" w:type="pct"/>
            <w:vAlign w:val="center"/>
          </w:tcPr>
          <w:p w14:paraId="09297C58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N.Văn (6A1, 8C2, 9D2) + Sử (9D3, 9D4, 9D5)</w:t>
            </w:r>
          </w:p>
        </w:tc>
        <w:tc>
          <w:tcPr>
            <w:tcW w:w="247" w:type="pct"/>
            <w:vAlign w:val="center"/>
          </w:tcPr>
          <w:p w14:paraId="1793F0A5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19</w:t>
            </w:r>
          </w:p>
        </w:tc>
        <w:tc>
          <w:tcPr>
            <w:tcW w:w="289" w:type="pct"/>
            <w:vAlign w:val="center"/>
          </w:tcPr>
          <w:p w14:paraId="3E36F84F" w14:textId="46BA6F1D" w:rsidR="006229D9" w:rsidRPr="003361AE" w:rsidRDefault="000644AD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229D9" w14:paraId="1BF1CE88" w14:textId="5DE0C863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553755A2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6DCFC12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Nguyễn Thị Hảo</w:t>
            </w:r>
          </w:p>
        </w:tc>
        <w:tc>
          <w:tcPr>
            <w:tcW w:w="502" w:type="pct"/>
            <w:vAlign w:val="center"/>
          </w:tcPr>
          <w:p w14:paraId="26BF1EAD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0D08880D" w14:textId="09DC12CC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GDĐP (6A3) + HĐNG (9D2) + HĐTN (6A2) + NNgữ (8C1, 8C3, 9D1, 9D5) + NNgữ1 (9D3)</w:t>
            </w:r>
            <w:r w:rsidR="004E5C63">
              <w:rPr>
                <w:sz w:val="20"/>
                <w:szCs w:val="20"/>
              </w:rPr>
              <w:t xml:space="preserve"> + </w:t>
            </w:r>
            <w:r w:rsidR="004E5C63" w:rsidRPr="004E5C63">
              <w:rPr>
                <w:color w:val="FF0000"/>
                <w:sz w:val="20"/>
                <w:szCs w:val="20"/>
              </w:rPr>
              <w:t>GDHN (K9)</w:t>
            </w:r>
          </w:p>
        </w:tc>
        <w:tc>
          <w:tcPr>
            <w:tcW w:w="247" w:type="pct"/>
            <w:vAlign w:val="center"/>
          </w:tcPr>
          <w:p w14:paraId="1B580CDA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13746811" w14:textId="09A0D104" w:rsidR="006229D9" w:rsidRPr="003361AE" w:rsidRDefault="004E5C63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29D9" w14:paraId="41F0EBF9" w14:textId="73C90F71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268CE7E3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6A8B6F3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Trần Thị Thu Hiền</w:t>
            </w:r>
          </w:p>
        </w:tc>
        <w:tc>
          <w:tcPr>
            <w:tcW w:w="502" w:type="pct"/>
            <w:vAlign w:val="center"/>
          </w:tcPr>
          <w:p w14:paraId="0F9B09E3" w14:textId="77777777" w:rsidR="006229D9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Thư ký HĐ;</w:t>
            </w:r>
          </w:p>
          <w:p w14:paraId="117F46B2" w14:textId="0A95588C" w:rsidR="00627EAE" w:rsidRPr="003361AE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CN.8C4</w:t>
            </w:r>
          </w:p>
        </w:tc>
        <w:tc>
          <w:tcPr>
            <w:tcW w:w="3057" w:type="pct"/>
            <w:vAlign w:val="center"/>
          </w:tcPr>
          <w:p w14:paraId="5AC7D9E7" w14:textId="440BEEF6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GDCD (7B1, 7B2, 7B3, 7B4, 7B5) + N.Văn (8C4, 8C5)</w:t>
            </w:r>
            <w:r w:rsidR="00365A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pct"/>
            <w:vAlign w:val="center"/>
          </w:tcPr>
          <w:p w14:paraId="3FFF5872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13</w:t>
            </w:r>
          </w:p>
        </w:tc>
        <w:tc>
          <w:tcPr>
            <w:tcW w:w="289" w:type="pct"/>
            <w:vAlign w:val="center"/>
          </w:tcPr>
          <w:p w14:paraId="036255E5" w14:textId="2659D66B" w:rsidR="006229D9" w:rsidRPr="003361AE" w:rsidRDefault="006F55E1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229D9" w14:paraId="131EB754" w14:textId="6E85DEC5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52999223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8882B05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Quang Thị Thu Hòa</w:t>
            </w:r>
          </w:p>
        </w:tc>
        <w:tc>
          <w:tcPr>
            <w:tcW w:w="502" w:type="pct"/>
            <w:vAlign w:val="center"/>
          </w:tcPr>
          <w:p w14:paraId="7623911E" w14:textId="77777777" w:rsidR="006229D9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TPCM;</w:t>
            </w:r>
          </w:p>
          <w:p w14:paraId="4AE744A5" w14:textId="04FBA1AA" w:rsidR="00627EAE" w:rsidRPr="003361AE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CN.9D4</w:t>
            </w:r>
          </w:p>
        </w:tc>
        <w:tc>
          <w:tcPr>
            <w:tcW w:w="3057" w:type="pct"/>
            <w:vAlign w:val="center"/>
          </w:tcPr>
          <w:p w14:paraId="25414203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Địa (7B1, 7B2, 7B3, 7B4, 7B5, 9D2, 9D3, 9D4, 9D5)</w:t>
            </w:r>
          </w:p>
        </w:tc>
        <w:tc>
          <w:tcPr>
            <w:tcW w:w="247" w:type="pct"/>
            <w:vAlign w:val="center"/>
          </w:tcPr>
          <w:p w14:paraId="538E3F49" w14:textId="73895B1B" w:rsidR="006229D9" w:rsidRPr="003361AE" w:rsidRDefault="00E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29D9" w:rsidRPr="003361AE">
              <w:rPr>
                <w:sz w:val="20"/>
                <w:szCs w:val="20"/>
              </w:rPr>
              <w:t>9</w:t>
            </w:r>
          </w:p>
        </w:tc>
        <w:tc>
          <w:tcPr>
            <w:tcW w:w="289" w:type="pct"/>
            <w:vAlign w:val="center"/>
          </w:tcPr>
          <w:p w14:paraId="20C02EB1" w14:textId="7B813A3F" w:rsidR="006229D9" w:rsidRPr="003361AE" w:rsidRDefault="00E46538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229D9" w14:paraId="3786F4AA" w14:textId="07CC1159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1C6BC2E5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D209990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Đặng Thị Thanh Hồng</w:t>
            </w:r>
          </w:p>
        </w:tc>
        <w:tc>
          <w:tcPr>
            <w:tcW w:w="502" w:type="pct"/>
            <w:vAlign w:val="center"/>
          </w:tcPr>
          <w:p w14:paraId="16B0295E" w14:textId="61A81489" w:rsidR="006229D9" w:rsidRPr="003361AE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CN.6A5</w:t>
            </w:r>
          </w:p>
        </w:tc>
        <w:tc>
          <w:tcPr>
            <w:tcW w:w="3057" w:type="pct"/>
            <w:vAlign w:val="center"/>
          </w:tcPr>
          <w:p w14:paraId="7F2FBEF4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HĐTN (6A5) + N.Văn (6A2, 6A5) + Sử (7B3, 7B4, 7B5)</w:t>
            </w:r>
          </w:p>
        </w:tc>
        <w:tc>
          <w:tcPr>
            <w:tcW w:w="247" w:type="pct"/>
            <w:vAlign w:val="center"/>
          </w:tcPr>
          <w:p w14:paraId="65BDA59A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3AC23D07" w14:textId="6B9207A2" w:rsidR="006229D9" w:rsidRPr="003361AE" w:rsidRDefault="00A317EC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229D9" w14:paraId="7B1A46F9" w14:textId="48AC0A23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4F64F0ED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E7BA5C3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Vũ Thị Thu Huyền</w:t>
            </w:r>
          </w:p>
        </w:tc>
        <w:tc>
          <w:tcPr>
            <w:tcW w:w="502" w:type="pct"/>
            <w:vAlign w:val="center"/>
          </w:tcPr>
          <w:p w14:paraId="189318BD" w14:textId="149CE7C0" w:rsidR="006229D9" w:rsidRPr="003361AE" w:rsidRDefault="006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CN.6A4</w:t>
            </w:r>
          </w:p>
        </w:tc>
        <w:tc>
          <w:tcPr>
            <w:tcW w:w="3057" w:type="pct"/>
            <w:vAlign w:val="center"/>
          </w:tcPr>
          <w:p w14:paraId="5E28B78A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HĐTN (6A4) + TC (8C4) + Toán (6A4, 6A5, 7B2)</w:t>
            </w:r>
          </w:p>
        </w:tc>
        <w:tc>
          <w:tcPr>
            <w:tcW w:w="247" w:type="pct"/>
            <w:vAlign w:val="center"/>
          </w:tcPr>
          <w:p w14:paraId="5B1621C4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0B0DBD54" w14:textId="0F754E20" w:rsidR="006229D9" w:rsidRPr="003361AE" w:rsidRDefault="000770A2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229D9" w14:paraId="7D53E239" w14:textId="29250679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3A21B871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AAD95CD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Bùi Thị Hải Hưng</w:t>
            </w:r>
          </w:p>
        </w:tc>
        <w:tc>
          <w:tcPr>
            <w:tcW w:w="502" w:type="pct"/>
            <w:vAlign w:val="center"/>
          </w:tcPr>
          <w:p w14:paraId="6ECEC538" w14:textId="77777777" w:rsidR="006229D9" w:rsidRDefault="00B55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 Công đoàn;</w:t>
            </w:r>
          </w:p>
          <w:p w14:paraId="3058AFA4" w14:textId="095626AD" w:rsidR="00B55D06" w:rsidRPr="003361AE" w:rsidRDefault="00B55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CN.8C3</w:t>
            </w:r>
          </w:p>
        </w:tc>
        <w:tc>
          <w:tcPr>
            <w:tcW w:w="3057" w:type="pct"/>
            <w:vAlign w:val="center"/>
          </w:tcPr>
          <w:p w14:paraId="5556FC12" w14:textId="1D2E3982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Toán (7B3, 8C3, 9D4)</w:t>
            </w:r>
            <w:r w:rsidR="008C07DB">
              <w:rPr>
                <w:sz w:val="20"/>
                <w:szCs w:val="20"/>
              </w:rPr>
              <w:t xml:space="preserve"> + </w:t>
            </w:r>
            <w:r w:rsidR="008C07DB" w:rsidRPr="008C07DB">
              <w:rPr>
                <w:color w:val="FF0000"/>
                <w:sz w:val="20"/>
                <w:szCs w:val="20"/>
              </w:rPr>
              <w:t>HĐNG (8C3)</w:t>
            </w:r>
          </w:p>
        </w:tc>
        <w:tc>
          <w:tcPr>
            <w:tcW w:w="247" w:type="pct"/>
            <w:vAlign w:val="center"/>
          </w:tcPr>
          <w:p w14:paraId="0511220C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12</w:t>
            </w:r>
          </w:p>
        </w:tc>
        <w:tc>
          <w:tcPr>
            <w:tcW w:w="289" w:type="pct"/>
            <w:vAlign w:val="center"/>
          </w:tcPr>
          <w:p w14:paraId="0C762A53" w14:textId="4FE0A179" w:rsidR="006229D9" w:rsidRPr="003361AE" w:rsidRDefault="00E66C58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C07DB">
              <w:rPr>
                <w:sz w:val="20"/>
                <w:szCs w:val="20"/>
              </w:rPr>
              <w:t>,5</w:t>
            </w:r>
          </w:p>
        </w:tc>
      </w:tr>
      <w:tr w:rsidR="006229D9" w14:paraId="2484EE2F" w14:textId="2C4267E1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161AA9EF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7F5E7CE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Vũ Thị Hồng Hưng</w:t>
            </w:r>
          </w:p>
        </w:tc>
        <w:tc>
          <w:tcPr>
            <w:tcW w:w="502" w:type="pct"/>
            <w:vAlign w:val="center"/>
          </w:tcPr>
          <w:p w14:paraId="4FCA833B" w14:textId="211585EA" w:rsidR="006229D9" w:rsidRPr="003361AE" w:rsidRDefault="00B55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CN.8C1</w:t>
            </w:r>
          </w:p>
        </w:tc>
        <w:tc>
          <w:tcPr>
            <w:tcW w:w="3057" w:type="pct"/>
            <w:vAlign w:val="center"/>
          </w:tcPr>
          <w:p w14:paraId="27194D85" w14:textId="510DF974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CNghệ (6A1, 6A3, 6A5) + Toán (6A1, 8C1, 8C2)</w:t>
            </w:r>
            <w:r w:rsidR="009E6888">
              <w:rPr>
                <w:sz w:val="20"/>
                <w:szCs w:val="20"/>
              </w:rPr>
              <w:t xml:space="preserve"> + </w:t>
            </w:r>
            <w:r w:rsidR="009E6888" w:rsidRPr="008C07DB">
              <w:rPr>
                <w:color w:val="FF0000"/>
                <w:sz w:val="20"/>
                <w:szCs w:val="20"/>
              </w:rPr>
              <w:t>HĐNG (8C</w:t>
            </w:r>
            <w:r w:rsidR="009E6888">
              <w:rPr>
                <w:color w:val="FF0000"/>
                <w:sz w:val="20"/>
                <w:szCs w:val="20"/>
              </w:rPr>
              <w:t>1</w:t>
            </w:r>
            <w:r w:rsidR="009E6888" w:rsidRPr="008C07DB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47" w:type="pct"/>
            <w:vAlign w:val="center"/>
          </w:tcPr>
          <w:p w14:paraId="10BFAE0D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0A97DF49" w14:textId="3FC002D3" w:rsidR="006229D9" w:rsidRPr="003361AE" w:rsidRDefault="009E6888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6229D9" w14:paraId="1DA91E4C" w14:textId="7F5D9E00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1AB2432A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3C75DAD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Hoàng Thị Hương</w:t>
            </w:r>
          </w:p>
        </w:tc>
        <w:tc>
          <w:tcPr>
            <w:tcW w:w="502" w:type="pct"/>
            <w:vAlign w:val="center"/>
          </w:tcPr>
          <w:p w14:paraId="52619142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040E81E6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MT (6A1, 6A2, 6A3, 6A4, 6A5, 7B1, 7B2, 7B3, 7B4, 7B5, 8C1, 8C2, 8C3, 8C4, 8C5)</w:t>
            </w:r>
          </w:p>
        </w:tc>
        <w:tc>
          <w:tcPr>
            <w:tcW w:w="247" w:type="pct"/>
            <w:vAlign w:val="center"/>
          </w:tcPr>
          <w:p w14:paraId="3B99FDC4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458365D4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69FBD38A" w14:textId="5CE64B5C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7BFC1822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136B7FB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Nguyễn Thị Mai Lâm</w:t>
            </w:r>
          </w:p>
        </w:tc>
        <w:tc>
          <w:tcPr>
            <w:tcW w:w="502" w:type="pct"/>
            <w:vAlign w:val="center"/>
          </w:tcPr>
          <w:p w14:paraId="7B3CD3C0" w14:textId="533047DF" w:rsidR="006229D9" w:rsidRPr="003361AE" w:rsidRDefault="00B55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TPCM</w:t>
            </w:r>
          </w:p>
        </w:tc>
        <w:tc>
          <w:tcPr>
            <w:tcW w:w="3057" w:type="pct"/>
            <w:vAlign w:val="center"/>
          </w:tcPr>
          <w:p w14:paraId="67945619" w14:textId="27074403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NNgữ (6A1, 6A3, 7B2, 7B3, 7B5)</w:t>
            </w:r>
            <w:r w:rsidR="009B7454">
              <w:rPr>
                <w:sz w:val="20"/>
                <w:szCs w:val="20"/>
              </w:rPr>
              <w:t xml:space="preserve"> + </w:t>
            </w:r>
            <w:r w:rsidR="009B7454" w:rsidRPr="008C07DB">
              <w:rPr>
                <w:color w:val="FF0000"/>
                <w:sz w:val="20"/>
                <w:szCs w:val="20"/>
              </w:rPr>
              <w:t>HĐNG (8C</w:t>
            </w:r>
            <w:r w:rsidR="009B7454">
              <w:rPr>
                <w:color w:val="FF0000"/>
                <w:sz w:val="20"/>
                <w:szCs w:val="20"/>
              </w:rPr>
              <w:t>2</w:t>
            </w:r>
            <w:r w:rsidR="009B7454" w:rsidRPr="008C07DB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47" w:type="pct"/>
            <w:vAlign w:val="center"/>
          </w:tcPr>
          <w:p w14:paraId="40B7E5E8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09E5DDFE" w14:textId="44C90BBB" w:rsidR="006229D9" w:rsidRPr="003361AE" w:rsidRDefault="006772DB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B7454">
              <w:rPr>
                <w:sz w:val="20"/>
                <w:szCs w:val="20"/>
              </w:rPr>
              <w:t>,5</w:t>
            </w:r>
          </w:p>
        </w:tc>
      </w:tr>
      <w:tr w:rsidR="006229D9" w14:paraId="4E0933AF" w14:textId="52821D62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7CEF424D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1CF76C4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Phạm Thị Tuyết Linh</w:t>
            </w:r>
          </w:p>
        </w:tc>
        <w:tc>
          <w:tcPr>
            <w:tcW w:w="502" w:type="pct"/>
            <w:vAlign w:val="center"/>
          </w:tcPr>
          <w:p w14:paraId="0F0BFB2C" w14:textId="15E92481" w:rsidR="006229D9" w:rsidRPr="003361AE" w:rsidRDefault="00274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CN.7B2</w:t>
            </w:r>
          </w:p>
        </w:tc>
        <w:tc>
          <w:tcPr>
            <w:tcW w:w="3057" w:type="pct"/>
            <w:vAlign w:val="center"/>
          </w:tcPr>
          <w:p w14:paraId="59AF82C7" w14:textId="07C3E85C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GDCD (8C3, 8C4) + HĐTN (7B2) + N.Văn (6A4, 7B2) + Sử (7B1, 7B2)</w:t>
            </w:r>
            <w:r w:rsidR="00595DEB">
              <w:rPr>
                <w:sz w:val="20"/>
                <w:szCs w:val="20"/>
              </w:rPr>
              <w:t xml:space="preserve"> + </w:t>
            </w:r>
            <w:r w:rsidR="00595DEB" w:rsidRPr="00160235">
              <w:rPr>
                <w:color w:val="FF0000"/>
                <w:sz w:val="20"/>
                <w:szCs w:val="20"/>
              </w:rPr>
              <w:t>Viết tin bài</w:t>
            </w:r>
          </w:p>
        </w:tc>
        <w:tc>
          <w:tcPr>
            <w:tcW w:w="247" w:type="pct"/>
            <w:vAlign w:val="center"/>
          </w:tcPr>
          <w:p w14:paraId="3D38FB30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64AE16B6" w14:textId="382C7C40" w:rsidR="006229D9" w:rsidRPr="003361AE" w:rsidRDefault="00595DEB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229D9" w14:paraId="55D45B96" w14:textId="05AA235B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521092D8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0DE533D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Vũ Thị Loan</w:t>
            </w:r>
          </w:p>
        </w:tc>
        <w:tc>
          <w:tcPr>
            <w:tcW w:w="502" w:type="pct"/>
            <w:vAlign w:val="center"/>
          </w:tcPr>
          <w:p w14:paraId="4C2C4525" w14:textId="75AFBBAE" w:rsidR="006229D9" w:rsidRPr="003361AE" w:rsidRDefault="00274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</w:t>
            </w:r>
            <w:r w:rsidR="00035B20">
              <w:rPr>
                <w:sz w:val="20"/>
                <w:szCs w:val="20"/>
              </w:rPr>
              <w:t>6A2</w:t>
            </w:r>
          </w:p>
        </w:tc>
        <w:tc>
          <w:tcPr>
            <w:tcW w:w="3057" w:type="pct"/>
            <w:vAlign w:val="center"/>
          </w:tcPr>
          <w:p w14:paraId="59656B31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CNghệ (9D1, 9D2) + Toán (6A2, 7B1, 7B5)</w:t>
            </w:r>
          </w:p>
        </w:tc>
        <w:tc>
          <w:tcPr>
            <w:tcW w:w="247" w:type="pct"/>
            <w:vAlign w:val="center"/>
          </w:tcPr>
          <w:p w14:paraId="22CE0CF8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14</w:t>
            </w:r>
          </w:p>
        </w:tc>
        <w:tc>
          <w:tcPr>
            <w:tcW w:w="289" w:type="pct"/>
            <w:vAlign w:val="center"/>
          </w:tcPr>
          <w:p w14:paraId="6B1B085D" w14:textId="6D3DB8DB" w:rsidR="006229D9" w:rsidRPr="003361AE" w:rsidRDefault="00035B20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229D9" w14:paraId="03FCED81" w14:textId="071CBB5E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4ECA6CFF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6C454DE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Hà Thị Thanh Nhàn</w:t>
            </w:r>
          </w:p>
        </w:tc>
        <w:tc>
          <w:tcPr>
            <w:tcW w:w="502" w:type="pct"/>
            <w:vAlign w:val="center"/>
          </w:tcPr>
          <w:p w14:paraId="7047C9B1" w14:textId="77777777" w:rsidR="006229D9" w:rsidRDefault="00274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TTCM;</w:t>
            </w:r>
          </w:p>
          <w:p w14:paraId="74F8A781" w14:textId="6246F8C1" w:rsidR="00274A5C" w:rsidRPr="003361AE" w:rsidRDefault="00274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CN.9D3</w:t>
            </w:r>
          </w:p>
        </w:tc>
        <w:tc>
          <w:tcPr>
            <w:tcW w:w="3057" w:type="pct"/>
            <w:vAlign w:val="center"/>
          </w:tcPr>
          <w:p w14:paraId="023EFE6C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Toán (6A3, 9D2, 9D3)</w:t>
            </w:r>
          </w:p>
        </w:tc>
        <w:tc>
          <w:tcPr>
            <w:tcW w:w="247" w:type="pct"/>
            <w:vAlign w:val="center"/>
          </w:tcPr>
          <w:p w14:paraId="45B320C5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12</w:t>
            </w:r>
          </w:p>
        </w:tc>
        <w:tc>
          <w:tcPr>
            <w:tcW w:w="289" w:type="pct"/>
            <w:vAlign w:val="center"/>
          </w:tcPr>
          <w:p w14:paraId="744CC80E" w14:textId="0EE8E14C" w:rsidR="006229D9" w:rsidRPr="003361AE" w:rsidRDefault="00C46212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229D9" w14:paraId="1A5750C4" w14:textId="40A3C928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1930205E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65679F5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Hoàng Thị Tuyết Nhung</w:t>
            </w:r>
          </w:p>
        </w:tc>
        <w:tc>
          <w:tcPr>
            <w:tcW w:w="502" w:type="pct"/>
            <w:vAlign w:val="center"/>
          </w:tcPr>
          <w:p w14:paraId="1E91949B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51FEC7AA" w14:textId="2E19BCA1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GDCD (8C5, 9D1, 9D2) + GDĐP (6A2, 6A4, 6A5) + N.Văn (7B1) + Sử (8C2, 8C3, 8C4, 9D1, 9D2)</w:t>
            </w:r>
            <w:r w:rsidR="009779D4">
              <w:rPr>
                <w:sz w:val="20"/>
                <w:szCs w:val="20"/>
              </w:rPr>
              <w:t xml:space="preserve"> + </w:t>
            </w:r>
            <w:r w:rsidR="009779D4" w:rsidRPr="008C07DB">
              <w:rPr>
                <w:color w:val="FF0000"/>
                <w:sz w:val="20"/>
                <w:szCs w:val="20"/>
              </w:rPr>
              <w:t>HĐNG (8C</w:t>
            </w:r>
            <w:r w:rsidR="009779D4">
              <w:rPr>
                <w:color w:val="FF0000"/>
                <w:sz w:val="20"/>
                <w:szCs w:val="20"/>
              </w:rPr>
              <w:t>4</w:t>
            </w:r>
            <w:r w:rsidR="009779D4" w:rsidRPr="008C07DB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47" w:type="pct"/>
            <w:vAlign w:val="center"/>
          </w:tcPr>
          <w:p w14:paraId="363E97EE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vAlign w:val="center"/>
          </w:tcPr>
          <w:p w14:paraId="6668D7F9" w14:textId="7528FA6D" w:rsidR="006229D9" w:rsidRPr="003361AE" w:rsidRDefault="009779D4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6229D9" w14:paraId="551148CD" w14:textId="5F32607E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22C237BC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FE0FA8C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Phạm Đức Phong</w:t>
            </w:r>
          </w:p>
        </w:tc>
        <w:tc>
          <w:tcPr>
            <w:tcW w:w="502" w:type="pct"/>
            <w:vAlign w:val="center"/>
          </w:tcPr>
          <w:p w14:paraId="39477D64" w14:textId="77777777" w:rsidR="006229D9" w:rsidRDefault="00C76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PBT Chi bộ;</w:t>
            </w:r>
          </w:p>
          <w:p w14:paraId="44F878C4" w14:textId="7CA4FC73" w:rsidR="00C76E38" w:rsidRPr="003361AE" w:rsidRDefault="00C76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Phó Hiệu trưởng</w:t>
            </w:r>
          </w:p>
        </w:tc>
        <w:tc>
          <w:tcPr>
            <w:tcW w:w="3057" w:type="pct"/>
            <w:vAlign w:val="center"/>
          </w:tcPr>
          <w:p w14:paraId="0B3DE1FB" w14:textId="1E7E9F1D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 xml:space="preserve">TD (8C5) + </w:t>
            </w:r>
            <w:r w:rsidR="00A42C1A">
              <w:rPr>
                <w:sz w:val="20"/>
                <w:szCs w:val="20"/>
              </w:rPr>
              <w:t>TC</w:t>
            </w:r>
            <w:r w:rsidRPr="003361AE">
              <w:rPr>
                <w:sz w:val="20"/>
                <w:szCs w:val="20"/>
              </w:rPr>
              <w:t xml:space="preserve"> (9D5)</w:t>
            </w:r>
          </w:p>
        </w:tc>
        <w:tc>
          <w:tcPr>
            <w:tcW w:w="247" w:type="pct"/>
            <w:vAlign w:val="center"/>
          </w:tcPr>
          <w:p w14:paraId="60130770" w14:textId="7613E1B8" w:rsidR="006229D9" w:rsidRPr="003361AE" w:rsidRDefault="00A13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29D9" w:rsidRPr="003361AE">
              <w:rPr>
                <w:sz w:val="20"/>
                <w:szCs w:val="20"/>
              </w:rPr>
              <w:t>4</w:t>
            </w:r>
          </w:p>
        </w:tc>
        <w:tc>
          <w:tcPr>
            <w:tcW w:w="289" w:type="pct"/>
            <w:vAlign w:val="center"/>
          </w:tcPr>
          <w:p w14:paraId="2AACB756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2C254286" w14:textId="3F0237DB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1322B6A5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5C58712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Phạm Thị Phú</w:t>
            </w:r>
          </w:p>
        </w:tc>
        <w:tc>
          <w:tcPr>
            <w:tcW w:w="502" w:type="pct"/>
            <w:vAlign w:val="center"/>
          </w:tcPr>
          <w:p w14:paraId="1581C53E" w14:textId="77777777" w:rsidR="006229D9" w:rsidRDefault="00C76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Bí thư Chi bộ;</w:t>
            </w:r>
          </w:p>
          <w:p w14:paraId="75DBA10A" w14:textId="1C43896E" w:rsidR="00C76E38" w:rsidRPr="003361AE" w:rsidRDefault="00C76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Hiệu trưởng</w:t>
            </w:r>
          </w:p>
        </w:tc>
        <w:tc>
          <w:tcPr>
            <w:tcW w:w="3057" w:type="pct"/>
            <w:vAlign w:val="center"/>
          </w:tcPr>
          <w:p w14:paraId="05BE053B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GDĐP (6A1) + HĐTN (6A1)</w:t>
            </w:r>
          </w:p>
        </w:tc>
        <w:tc>
          <w:tcPr>
            <w:tcW w:w="247" w:type="pct"/>
            <w:vAlign w:val="center"/>
          </w:tcPr>
          <w:p w14:paraId="65DB6101" w14:textId="4E8F4572" w:rsidR="006229D9" w:rsidRPr="003361AE" w:rsidRDefault="00AC4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29D9" w:rsidRPr="003361AE">
              <w:rPr>
                <w:sz w:val="20"/>
                <w:szCs w:val="20"/>
              </w:rPr>
              <w:t>2</w:t>
            </w:r>
          </w:p>
        </w:tc>
        <w:tc>
          <w:tcPr>
            <w:tcW w:w="289" w:type="pct"/>
            <w:vAlign w:val="center"/>
          </w:tcPr>
          <w:p w14:paraId="5325AFB0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1BF58D4B" w14:textId="67D1D8B0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2C75DC62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0945CF0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Phạm Thị Thu Phương</w:t>
            </w:r>
          </w:p>
        </w:tc>
        <w:tc>
          <w:tcPr>
            <w:tcW w:w="502" w:type="pct"/>
            <w:vAlign w:val="center"/>
          </w:tcPr>
          <w:p w14:paraId="16BE4C04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1D76ED5A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Lý (7B1, 7B2, 7B3, 7B4, 7B5, 9D1, 9D2, 9D3, 9D4, 9D5)</w:t>
            </w:r>
          </w:p>
        </w:tc>
        <w:tc>
          <w:tcPr>
            <w:tcW w:w="247" w:type="pct"/>
            <w:vAlign w:val="center"/>
          </w:tcPr>
          <w:p w14:paraId="767C5C80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20</w:t>
            </w:r>
          </w:p>
        </w:tc>
        <w:tc>
          <w:tcPr>
            <w:tcW w:w="289" w:type="pct"/>
            <w:vAlign w:val="center"/>
          </w:tcPr>
          <w:p w14:paraId="7872CB66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22C97212" w14:textId="66F204BC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363A3436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1F1DDC5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Phạm Văn Quang</w:t>
            </w:r>
          </w:p>
        </w:tc>
        <w:tc>
          <w:tcPr>
            <w:tcW w:w="502" w:type="pct"/>
            <w:vAlign w:val="center"/>
          </w:tcPr>
          <w:p w14:paraId="66D5CCD2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331F70AD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TD (8C1, 8C2, 8C3, 8C4, 9D1, 9D2, 9D3, 9D4, 9D5)</w:t>
            </w:r>
          </w:p>
        </w:tc>
        <w:tc>
          <w:tcPr>
            <w:tcW w:w="247" w:type="pct"/>
            <w:vAlign w:val="center"/>
          </w:tcPr>
          <w:p w14:paraId="58327543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6DAC83B9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1E8A644F" w14:textId="0E4651D6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2529D124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049192F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Phạm Thị Quên</w:t>
            </w:r>
          </w:p>
        </w:tc>
        <w:tc>
          <w:tcPr>
            <w:tcW w:w="502" w:type="pct"/>
            <w:vAlign w:val="center"/>
          </w:tcPr>
          <w:p w14:paraId="1F580860" w14:textId="3E4D9EFD" w:rsidR="006229D9" w:rsidRPr="003361AE" w:rsidRDefault="00C76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TTND</w:t>
            </w:r>
          </w:p>
        </w:tc>
        <w:tc>
          <w:tcPr>
            <w:tcW w:w="3057" w:type="pct"/>
            <w:vAlign w:val="center"/>
          </w:tcPr>
          <w:p w14:paraId="0F461EB9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Hoá (6A1, 6A2, 6A3, 6A4, 6A5) + Sinh (6A2, 6A3, 6A5, 8C1, 8C2, 8C4, 8C5)</w:t>
            </w:r>
          </w:p>
        </w:tc>
        <w:tc>
          <w:tcPr>
            <w:tcW w:w="247" w:type="pct"/>
            <w:vAlign w:val="center"/>
          </w:tcPr>
          <w:p w14:paraId="10155C80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3ABE3B82" w14:textId="43BC4864" w:rsidR="006229D9" w:rsidRPr="003361AE" w:rsidRDefault="00706605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229D9" w14:paraId="07B973B1" w14:textId="2EFDCFFB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3E36DAF4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97A9B94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Trần Thị Kim Sáu</w:t>
            </w:r>
          </w:p>
        </w:tc>
        <w:tc>
          <w:tcPr>
            <w:tcW w:w="502" w:type="pct"/>
            <w:vAlign w:val="center"/>
          </w:tcPr>
          <w:p w14:paraId="4FAF6DE8" w14:textId="04C507D0" w:rsidR="006229D9" w:rsidRPr="003361AE" w:rsidRDefault="00F26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TTCM</w:t>
            </w:r>
          </w:p>
        </w:tc>
        <w:tc>
          <w:tcPr>
            <w:tcW w:w="3057" w:type="pct"/>
            <w:vAlign w:val="center"/>
          </w:tcPr>
          <w:p w14:paraId="181841C3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Địa (8C1, 8C2, 9D1) + Sinh (8C3, 9D1, 9D2, 9D3, 9D4, 9D5)</w:t>
            </w:r>
          </w:p>
        </w:tc>
        <w:tc>
          <w:tcPr>
            <w:tcW w:w="247" w:type="pct"/>
            <w:vAlign w:val="center"/>
          </w:tcPr>
          <w:p w14:paraId="759F9F91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vAlign w:val="center"/>
          </w:tcPr>
          <w:p w14:paraId="5A209D49" w14:textId="7CFC3448" w:rsidR="006229D9" w:rsidRPr="003361AE" w:rsidRDefault="00706605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229D9" w14:paraId="4114F186" w14:textId="303ECFD7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70980412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2E11E47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Nguyễn Thị Thảo</w:t>
            </w:r>
          </w:p>
        </w:tc>
        <w:tc>
          <w:tcPr>
            <w:tcW w:w="502" w:type="pct"/>
            <w:vAlign w:val="center"/>
          </w:tcPr>
          <w:p w14:paraId="3071D406" w14:textId="77777777" w:rsidR="006229D9" w:rsidRDefault="00F26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TPCM;</w:t>
            </w:r>
          </w:p>
          <w:p w14:paraId="61534775" w14:textId="071933F8" w:rsidR="00F26C88" w:rsidRPr="003361AE" w:rsidRDefault="00F26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CN.8C5</w:t>
            </w:r>
          </w:p>
        </w:tc>
        <w:tc>
          <w:tcPr>
            <w:tcW w:w="3057" w:type="pct"/>
            <w:vAlign w:val="center"/>
          </w:tcPr>
          <w:p w14:paraId="52E94026" w14:textId="05CAC084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Toán (7B4, 8C4, 8C5)</w:t>
            </w:r>
            <w:r w:rsidR="001664E0">
              <w:rPr>
                <w:sz w:val="20"/>
                <w:szCs w:val="20"/>
              </w:rPr>
              <w:t xml:space="preserve"> + </w:t>
            </w:r>
            <w:r w:rsidR="001664E0" w:rsidRPr="008C07DB">
              <w:rPr>
                <w:color w:val="FF0000"/>
                <w:sz w:val="20"/>
                <w:szCs w:val="20"/>
              </w:rPr>
              <w:t>HĐNG (8C</w:t>
            </w:r>
            <w:r w:rsidR="001664E0">
              <w:rPr>
                <w:color w:val="FF0000"/>
                <w:sz w:val="20"/>
                <w:szCs w:val="20"/>
              </w:rPr>
              <w:t>5</w:t>
            </w:r>
            <w:r w:rsidR="001664E0" w:rsidRPr="008C07DB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47" w:type="pct"/>
            <w:vAlign w:val="center"/>
          </w:tcPr>
          <w:p w14:paraId="594EDA2E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12</w:t>
            </w:r>
          </w:p>
        </w:tc>
        <w:tc>
          <w:tcPr>
            <w:tcW w:w="289" w:type="pct"/>
            <w:vAlign w:val="center"/>
          </w:tcPr>
          <w:p w14:paraId="74B8282B" w14:textId="0FDE0635" w:rsidR="006229D9" w:rsidRPr="003361AE" w:rsidRDefault="001664E0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6229D9" w14:paraId="1F9FEF07" w14:textId="57E9FB3F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5B828136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8A3E529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Ngô Thị The</w:t>
            </w:r>
          </w:p>
        </w:tc>
        <w:tc>
          <w:tcPr>
            <w:tcW w:w="502" w:type="pct"/>
            <w:vAlign w:val="center"/>
          </w:tcPr>
          <w:p w14:paraId="029B28FE" w14:textId="7B8F2C30" w:rsidR="006229D9" w:rsidRPr="003361AE" w:rsidRDefault="00F26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CN.6A2</w:t>
            </w:r>
          </w:p>
        </w:tc>
        <w:tc>
          <w:tcPr>
            <w:tcW w:w="3057" w:type="pct"/>
            <w:vAlign w:val="center"/>
          </w:tcPr>
          <w:p w14:paraId="15805C9C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NNgữ (6A2, 6A4, 6A5, 7B1, 7B4)</w:t>
            </w:r>
          </w:p>
        </w:tc>
        <w:tc>
          <w:tcPr>
            <w:tcW w:w="247" w:type="pct"/>
            <w:vAlign w:val="center"/>
          </w:tcPr>
          <w:p w14:paraId="786D9953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46588304" w14:textId="5E8CE167" w:rsidR="006229D9" w:rsidRPr="003361AE" w:rsidRDefault="001664E0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229D9" w14:paraId="15531304" w14:textId="4CA71635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55A1AC58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65D8CC7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Đinh Văn Toàn</w:t>
            </w:r>
          </w:p>
        </w:tc>
        <w:tc>
          <w:tcPr>
            <w:tcW w:w="502" w:type="pct"/>
            <w:vAlign w:val="center"/>
          </w:tcPr>
          <w:p w14:paraId="3DEE7BD8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0111E73D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GDTC (6A2, 6A3, 6A4, 6A5, 7B1, 7B2, 7B3, 7B4, 7B5)</w:t>
            </w:r>
          </w:p>
        </w:tc>
        <w:tc>
          <w:tcPr>
            <w:tcW w:w="247" w:type="pct"/>
            <w:vAlign w:val="center"/>
          </w:tcPr>
          <w:p w14:paraId="26E0B381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410BBC5B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01E31D74" w14:textId="7A45C55F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2F0D3371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87B53FA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Bùi Thị Thi Trang</w:t>
            </w:r>
          </w:p>
        </w:tc>
        <w:tc>
          <w:tcPr>
            <w:tcW w:w="502" w:type="pct"/>
            <w:vAlign w:val="center"/>
          </w:tcPr>
          <w:p w14:paraId="1E515874" w14:textId="7DA8E81D" w:rsidR="006229D9" w:rsidRPr="003361AE" w:rsidRDefault="00F26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CN.9D2</w:t>
            </w:r>
          </w:p>
        </w:tc>
        <w:tc>
          <w:tcPr>
            <w:tcW w:w="3057" w:type="pct"/>
            <w:vAlign w:val="center"/>
          </w:tcPr>
          <w:p w14:paraId="31BB25EF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Địa (6A1, 6A2, 6A3, 6A4, 6A5, 8C3, 8C4, 8C5) + Hoá (9D2)</w:t>
            </w:r>
          </w:p>
        </w:tc>
        <w:tc>
          <w:tcPr>
            <w:tcW w:w="247" w:type="pct"/>
            <w:vAlign w:val="center"/>
          </w:tcPr>
          <w:p w14:paraId="73AAFE1A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13</w:t>
            </w:r>
          </w:p>
        </w:tc>
        <w:tc>
          <w:tcPr>
            <w:tcW w:w="289" w:type="pct"/>
            <w:vAlign w:val="center"/>
          </w:tcPr>
          <w:p w14:paraId="61B1D74E" w14:textId="464E73BE" w:rsidR="006229D9" w:rsidRPr="003361AE" w:rsidRDefault="001664E0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29D9" w14:paraId="7B9AFBBF" w14:textId="7E9DA6AC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00ED9987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6276DDE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Lương Minh Tuyết</w:t>
            </w:r>
          </w:p>
        </w:tc>
        <w:tc>
          <w:tcPr>
            <w:tcW w:w="502" w:type="pct"/>
            <w:vAlign w:val="center"/>
          </w:tcPr>
          <w:p w14:paraId="21AEB35D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4623B5BA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GDCD (6A1, 6A2, 6A3, 6A4, 6A5) + HĐTN (6A3) + Sử (6A1, 6A2, 6A3, 6A4, 6A5, 8C1, 8C5)</w:t>
            </w:r>
          </w:p>
        </w:tc>
        <w:tc>
          <w:tcPr>
            <w:tcW w:w="247" w:type="pct"/>
            <w:vAlign w:val="center"/>
          </w:tcPr>
          <w:p w14:paraId="62FF6A39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010FFE70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06956EDF" w14:textId="5DA0BC2B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03B8D5F0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4F3FBED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Thân Trọng Văn</w:t>
            </w:r>
          </w:p>
        </w:tc>
        <w:tc>
          <w:tcPr>
            <w:tcW w:w="502" w:type="pct"/>
            <w:vAlign w:val="center"/>
          </w:tcPr>
          <w:p w14:paraId="7F14A596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56215A4F" w14:textId="100FF8DC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CNghệ (7B1, 7B2, 7B3, 7B4, 7B5, 9D3, 9D4, 9D5) + Hoá (8C1, 8C2, 8C4, 8C5)</w:t>
            </w:r>
            <w:r w:rsidR="00732C5A">
              <w:rPr>
                <w:sz w:val="20"/>
                <w:szCs w:val="20"/>
              </w:rPr>
              <w:t xml:space="preserve"> + </w:t>
            </w:r>
            <w:r w:rsidR="00732C5A" w:rsidRPr="00732C5A">
              <w:rPr>
                <w:color w:val="FF0000"/>
                <w:sz w:val="20"/>
                <w:szCs w:val="20"/>
              </w:rPr>
              <w:t>Phụ trách phòng máy</w:t>
            </w:r>
          </w:p>
        </w:tc>
        <w:tc>
          <w:tcPr>
            <w:tcW w:w="247" w:type="pct"/>
            <w:vAlign w:val="center"/>
          </w:tcPr>
          <w:p w14:paraId="58927B6A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7A5FA146" w14:textId="6373F21E" w:rsidR="006229D9" w:rsidRPr="003361AE" w:rsidRDefault="00732C5A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229D9" w14:paraId="01B4DAF1" w14:textId="41BAF610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2DCB20ED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4BAFB9D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Trần Nguyệt Vân</w:t>
            </w:r>
          </w:p>
        </w:tc>
        <w:tc>
          <w:tcPr>
            <w:tcW w:w="502" w:type="pct"/>
            <w:vAlign w:val="center"/>
          </w:tcPr>
          <w:p w14:paraId="745395DE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14:paraId="45A94BB3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CNghệ (8C1, 8C2, 8C3, 8C4, 8C5) + Lý (6A1, 6A2, 6A3, 6A4, 6A5, 8C1, 8C2, 8C3, 8C4, 8C5)</w:t>
            </w:r>
          </w:p>
        </w:tc>
        <w:tc>
          <w:tcPr>
            <w:tcW w:w="247" w:type="pct"/>
            <w:vAlign w:val="center"/>
          </w:tcPr>
          <w:p w14:paraId="0AC9FB28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20</w:t>
            </w:r>
          </w:p>
        </w:tc>
        <w:tc>
          <w:tcPr>
            <w:tcW w:w="289" w:type="pct"/>
            <w:vAlign w:val="center"/>
          </w:tcPr>
          <w:p w14:paraId="3C7E9290" w14:textId="77777777" w:rsidR="006229D9" w:rsidRPr="003361AE" w:rsidRDefault="006229D9" w:rsidP="006229D9">
            <w:pPr>
              <w:jc w:val="center"/>
              <w:rPr>
                <w:sz w:val="20"/>
                <w:szCs w:val="20"/>
              </w:rPr>
            </w:pPr>
          </w:p>
        </w:tc>
      </w:tr>
      <w:tr w:rsidR="006229D9" w14:paraId="4E4C032E" w14:textId="5EC9747A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124005E0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D2E304E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Nguyễn Thị Thùy Yên</w:t>
            </w:r>
          </w:p>
        </w:tc>
        <w:tc>
          <w:tcPr>
            <w:tcW w:w="502" w:type="pct"/>
            <w:vAlign w:val="center"/>
          </w:tcPr>
          <w:p w14:paraId="2FFFE738" w14:textId="5421E816" w:rsidR="006229D9" w:rsidRPr="003361AE" w:rsidRDefault="00807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CN.9D1</w:t>
            </w:r>
          </w:p>
        </w:tc>
        <w:tc>
          <w:tcPr>
            <w:tcW w:w="3057" w:type="pct"/>
            <w:vAlign w:val="center"/>
          </w:tcPr>
          <w:p w14:paraId="075622BE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HĐNG (9D1) + TC (8C1) + Tin (9D1, 9D3) + Toán (9D1, 9D5)</w:t>
            </w:r>
          </w:p>
        </w:tc>
        <w:tc>
          <w:tcPr>
            <w:tcW w:w="247" w:type="pct"/>
            <w:vAlign w:val="center"/>
          </w:tcPr>
          <w:p w14:paraId="0E7F8CDF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7186682D" w14:textId="2F21A3F6" w:rsidR="006229D9" w:rsidRPr="003361AE" w:rsidRDefault="00732C5A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229D9" w14:paraId="111C205F" w14:textId="4C5769DA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5522D014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3957D56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Đỗ Hải Yến</w:t>
            </w:r>
          </w:p>
        </w:tc>
        <w:tc>
          <w:tcPr>
            <w:tcW w:w="502" w:type="pct"/>
            <w:vAlign w:val="center"/>
          </w:tcPr>
          <w:p w14:paraId="3BCE3CBD" w14:textId="77777777" w:rsidR="006229D9" w:rsidRDefault="00807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TPT Đội;</w:t>
            </w:r>
          </w:p>
          <w:p w14:paraId="08F61F91" w14:textId="77DE2A87" w:rsidR="0080762B" w:rsidRPr="003361AE" w:rsidRDefault="00807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CN.7B5</w:t>
            </w:r>
          </w:p>
        </w:tc>
        <w:tc>
          <w:tcPr>
            <w:tcW w:w="3057" w:type="pct"/>
            <w:vAlign w:val="center"/>
          </w:tcPr>
          <w:p w14:paraId="6525B08D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HĐTN (7B5) + N.Văn (7B5, 8C1)</w:t>
            </w:r>
          </w:p>
        </w:tc>
        <w:tc>
          <w:tcPr>
            <w:tcW w:w="247" w:type="pct"/>
            <w:vAlign w:val="center"/>
          </w:tcPr>
          <w:p w14:paraId="71F2F7DF" w14:textId="389BF361" w:rsidR="006229D9" w:rsidRPr="003361AE" w:rsidRDefault="00732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29D9" w:rsidRPr="003361AE">
              <w:rPr>
                <w:sz w:val="20"/>
                <w:szCs w:val="20"/>
              </w:rPr>
              <w:t>9</w:t>
            </w:r>
          </w:p>
        </w:tc>
        <w:tc>
          <w:tcPr>
            <w:tcW w:w="289" w:type="pct"/>
            <w:vAlign w:val="center"/>
          </w:tcPr>
          <w:p w14:paraId="5084B26D" w14:textId="62A53FF1" w:rsidR="006229D9" w:rsidRPr="003361AE" w:rsidRDefault="00732C5A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229D9" w14:paraId="2D462A8D" w14:textId="0DBDDE76" w:rsidTr="00647894">
        <w:trPr>
          <w:trHeight w:val="389"/>
          <w:jc w:val="center"/>
        </w:trPr>
        <w:tc>
          <w:tcPr>
            <w:tcW w:w="218" w:type="pct"/>
            <w:vAlign w:val="center"/>
          </w:tcPr>
          <w:p w14:paraId="7F12A7D0" w14:textId="77777777" w:rsidR="006229D9" w:rsidRPr="003361AE" w:rsidRDefault="006229D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9BCC576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Trịnh Thị Yến</w:t>
            </w:r>
          </w:p>
        </w:tc>
        <w:tc>
          <w:tcPr>
            <w:tcW w:w="502" w:type="pct"/>
            <w:vAlign w:val="center"/>
          </w:tcPr>
          <w:p w14:paraId="29EFECC0" w14:textId="6FA41D9F" w:rsidR="006229D9" w:rsidRPr="003361AE" w:rsidRDefault="00807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CN.6A3</w:t>
            </w:r>
          </w:p>
        </w:tc>
        <w:tc>
          <w:tcPr>
            <w:tcW w:w="3057" w:type="pct"/>
            <w:vAlign w:val="center"/>
          </w:tcPr>
          <w:p w14:paraId="745A5405" w14:textId="77777777" w:rsidR="006229D9" w:rsidRPr="003361AE" w:rsidRDefault="006229D9">
            <w:pPr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N.Văn (6A3, 9D3, 9D4)</w:t>
            </w:r>
          </w:p>
        </w:tc>
        <w:tc>
          <w:tcPr>
            <w:tcW w:w="247" w:type="pct"/>
            <w:vAlign w:val="center"/>
          </w:tcPr>
          <w:p w14:paraId="48562E97" w14:textId="77777777" w:rsidR="006229D9" w:rsidRPr="003361AE" w:rsidRDefault="006229D9">
            <w:pPr>
              <w:jc w:val="center"/>
              <w:rPr>
                <w:sz w:val="20"/>
                <w:szCs w:val="20"/>
              </w:rPr>
            </w:pPr>
            <w:r w:rsidRPr="003361AE">
              <w:rPr>
                <w:sz w:val="20"/>
                <w:szCs w:val="20"/>
              </w:rPr>
              <w:t>14</w:t>
            </w:r>
          </w:p>
        </w:tc>
        <w:tc>
          <w:tcPr>
            <w:tcW w:w="289" w:type="pct"/>
            <w:vAlign w:val="center"/>
          </w:tcPr>
          <w:p w14:paraId="480C06B2" w14:textId="36F3276E" w:rsidR="006229D9" w:rsidRPr="003361AE" w:rsidRDefault="00732C5A" w:rsidP="00622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14:paraId="77DB38F0" w14:textId="449E4A38" w:rsidR="000074B6" w:rsidRPr="00A44D13" w:rsidRDefault="00261183" w:rsidP="00C64D30">
      <w:pPr>
        <w:pStyle w:val="Header"/>
        <w:tabs>
          <w:tab w:val="clear" w:pos="4320"/>
          <w:tab w:val="clear" w:pos="8640"/>
          <w:tab w:val="left" w:pos="567"/>
          <w:tab w:val="left" w:pos="1134"/>
          <w:tab w:val="left" w:pos="1701"/>
          <w:tab w:val="left" w:pos="2835"/>
        </w:tabs>
        <w:spacing w:before="120"/>
        <w:jc w:val="both"/>
        <w:rPr>
          <w:b/>
          <w:bCs/>
          <w:i/>
          <w:iCs/>
          <w:sz w:val="20"/>
          <w:szCs w:val="20"/>
        </w:rPr>
      </w:pPr>
      <w:r>
        <w:rPr>
          <w:sz w:val="22"/>
          <w:szCs w:val="22"/>
        </w:rPr>
        <w:tab/>
      </w:r>
      <w:r w:rsidRPr="00A44D13">
        <w:rPr>
          <w:b/>
          <w:bCs/>
          <w:i/>
          <w:iCs/>
          <w:sz w:val="20"/>
          <w:szCs w:val="20"/>
        </w:rPr>
        <w:t>Ghi chú:</w:t>
      </w:r>
    </w:p>
    <w:p w14:paraId="07921D7D" w14:textId="73322FFB" w:rsidR="00261183" w:rsidRPr="00A44D13" w:rsidRDefault="00261183" w:rsidP="00D44B53">
      <w:pPr>
        <w:pStyle w:val="Header"/>
        <w:tabs>
          <w:tab w:val="clear" w:pos="4320"/>
          <w:tab w:val="clear" w:pos="8640"/>
          <w:tab w:val="left" w:pos="567"/>
          <w:tab w:val="left" w:pos="1134"/>
          <w:tab w:val="left" w:pos="1701"/>
          <w:tab w:val="left" w:pos="2835"/>
        </w:tabs>
        <w:spacing w:before="60"/>
        <w:jc w:val="both"/>
        <w:rPr>
          <w:sz w:val="20"/>
          <w:szCs w:val="20"/>
        </w:rPr>
      </w:pPr>
      <w:r w:rsidRPr="00A44D13">
        <w:rPr>
          <w:sz w:val="20"/>
          <w:szCs w:val="20"/>
        </w:rPr>
        <w:tab/>
        <w:t>- Giáo viên Nguyễn Thị Diệu Hoa: Nghỉ thai sản từ ngày 07/11/2022</w:t>
      </w:r>
      <w:r w:rsidR="0026240C" w:rsidRPr="00A44D13">
        <w:rPr>
          <w:sz w:val="20"/>
          <w:szCs w:val="20"/>
        </w:rPr>
        <w:t xml:space="preserve"> đến hết ngày 06/5/2023.</w:t>
      </w:r>
    </w:p>
    <w:p w14:paraId="67679F73" w14:textId="2B7D113A" w:rsidR="0026240C" w:rsidRPr="00A44D13" w:rsidRDefault="0026240C" w:rsidP="00D44B53">
      <w:pPr>
        <w:pStyle w:val="Header"/>
        <w:tabs>
          <w:tab w:val="clear" w:pos="4320"/>
          <w:tab w:val="clear" w:pos="8640"/>
          <w:tab w:val="left" w:pos="567"/>
          <w:tab w:val="left" w:pos="1134"/>
          <w:tab w:val="left" w:pos="1701"/>
          <w:tab w:val="left" w:pos="2835"/>
        </w:tabs>
        <w:spacing w:before="60"/>
        <w:jc w:val="both"/>
        <w:rPr>
          <w:sz w:val="20"/>
          <w:szCs w:val="20"/>
        </w:rPr>
      </w:pPr>
      <w:r w:rsidRPr="00A44D13">
        <w:rPr>
          <w:sz w:val="20"/>
          <w:szCs w:val="20"/>
        </w:rPr>
        <w:tab/>
        <w:t>- Các môn: HĐNG (</w:t>
      </w:r>
      <w:r w:rsidRPr="00B26665">
        <w:rPr>
          <w:color w:val="0000CC"/>
          <w:sz w:val="20"/>
          <w:szCs w:val="20"/>
        </w:rPr>
        <w:t>khối 8, lớp 9D3</w:t>
      </w:r>
      <w:r w:rsidRPr="00A44D13">
        <w:rPr>
          <w:sz w:val="20"/>
          <w:szCs w:val="20"/>
        </w:rPr>
        <w:t>); GDHN (</w:t>
      </w:r>
      <w:r w:rsidRPr="00B26665">
        <w:rPr>
          <w:color w:val="0000CC"/>
          <w:sz w:val="20"/>
          <w:szCs w:val="20"/>
        </w:rPr>
        <w:t>khối 9</w:t>
      </w:r>
      <w:r w:rsidRPr="00A44D13">
        <w:rPr>
          <w:sz w:val="20"/>
          <w:szCs w:val="20"/>
        </w:rPr>
        <w:t>) – giáo viên bố trí giảng dạy</w:t>
      </w:r>
      <w:r w:rsidR="00787C9B" w:rsidRPr="00A44D13">
        <w:rPr>
          <w:sz w:val="20"/>
          <w:szCs w:val="20"/>
        </w:rPr>
        <w:t xml:space="preserve"> vào ngày thứ 5 của tuần 1, tuần 3 hằng tháng./.</w:t>
      </w:r>
    </w:p>
    <w:sectPr w:rsidR="0026240C" w:rsidRPr="00A44D13">
      <w:headerReference w:type="default" r:id="rId7"/>
      <w:pgSz w:w="16834" w:h="11909" w:orient="landscape" w:code="9"/>
      <w:pgMar w:top="576" w:right="576" w:bottom="576" w:left="576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5175" w14:textId="77777777" w:rsidR="00B36C2E" w:rsidRDefault="00B36C2E">
      <w:r>
        <w:separator/>
      </w:r>
    </w:p>
  </w:endnote>
  <w:endnote w:type="continuationSeparator" w:id="0">
    <w:p w14:paraId="042A4037" w14:textId="77777777" w:rsidR="00B36C2E" w:rsidRDefault="00B3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AA21" w14:textId="77777777" w:rsidR="00B36C2E" w:rsidRDefault="00B36C2E">
      <w:r>
        <w:separator/>
      </w:r>
    </w:p>
  </w:footnote>
  <w:footnote w:type="continuationSeparator" w:id="0">
    <w:p w14:paraId="0DB17FCD" w14:textId="77777777" w:rsidR="00B36C2E" w:rsidRDefault="00B3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3859"/>
      <w:gridCol w:w="7919"/>
      <w:gridCol w:w="4048"/>
    </w:tblGrid>
    <w:tr w:rsidR="000074B6" w14:paraId="1DF9116F" w14:textId="77777777">
      <w:trPr>
        <w:cantSplit/>
        <w:trHeight w:val="720"/>
      </w:trPr>
      <w:tc>
        <w:tcPr>
          <w:tcW w:w="3859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F62C488" w14:textId="77777777" w:rsidR="001C53D8" w:rsidRDefault="001C53D8">
          <w:pPr>
            <w:pStyle w:val="Header"/>
            <w:tabs>
              <w:tab w:val="clear" w:pos="4320"/>
              <w:tab w:val="clear" w:pos="864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0B1A946A" w14:textId="77777777" w:rsidR="001C53D8" w:rsidRDefault="001C53D8">
          <w:pPr>
            <w:pStyle w:val="Header"/>
            <w:tabs>
              <w:tab w:val="clear" w:pos="4320"/>
              <w:tab w:val="clear" w:pos="864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2022 - 2023</w:t>
          </w:r>
        </w:p>
        <w:p w14:paraId="15BC557E" w14:textId="77777777" w:rsidR="000074B6" w:rsidRDefault="001C53D8">
          <w:pPr>
            <w:pStyle w:val="Header"/>
            <w:tabs>
              <w:tab w:val="clear" w:pos="4320"/>
              <w:tab w:val="clear" w:pos="864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7919" w:type="dxa"/>
          <w:tcBorders>
            <w:top w:val="nil"/>
            <w:left w:val="nil"/>
            <w:bottom w:val="nil"/>
            <w:right w:val="nil"/>
          </w:tcBorders>
        </w:tcPr>
        <w:p w14:paraId="752871FA" w14:textId="77777777" w:rsidR="000074B6" w:rsidRDefault="000074B6">
          <w:pPr>
            <w:pStyle w:val="Heading8"/>
            <w:rPr>
              <w:rFonts w:ascii="Times New Roman" w:hAnsi="Times New Roman" w:cs="Times New Roman"/>
              <w:sz w:val="50"/>
              <w:szCs w:val="50"/>
            </w:rPr>
          </w:pPr>
          <w:r>
            <w:rPr>
              <w:rFonts w:ascii="Times New Roman" w:hAnsi="Times New Roman" w:cs="Times New Roman"/>
              <w:sz w:val="50"/>
              <w:szCs w:val="50"/>
            </w:rPr>
            <w:t>BẢNG PHÂN CÔNG GIẢNG DẠY</w:t>
          </w:r>
        </w:p>
      </w:tc>
      <w:tc>
        <w:tcPr>
          <w:tcW w:w="4048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BA96E4C" w14:textId="191A2182" w:rsidR="000074B6" w:rsidRDefault="001C53D8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03 tháng 4 năm 2023</w:t>
          </w:r>
        </w:p>
      </w:tc>
    </w:tr>
    <w:tr w:rsidR="000074B6" w14:paraId="0B1F82EF" w14:textId="77777777">
      <w:trPr>
        <w:cantSplit/>
        <w:trHeight w:val="288"/>
      </w:trPr>
      <w:tc>
        <w:tcPr>
          <w:tcW w:w="3859" w:type="dxa"/>
          <w:vMerge/>
          <w:tcBorders>
            <w:top w:val="nil"/>
            <w:left w:val="nil"/>
            <w:bottom w:val="nil"/>
            <w:right w:val="nil"/>
          </w:tcBorders>
        </w:tcPr>
        <w:p w14:paraId="771E8F29" w14:textId="77777777" w:rsidR="000074B6" w:rsidRDefault="000074B6"/>
      </w:tc>
      <w:tc>
        <w:tcPr>
          <w:tcW w:w="79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A670ECE" w14:textId="77777777" w:rsidR="000074B6" w:rsidRDefault="000074B6">
          <w:pPr>
            <w:pStyle w:val="Heading7"/>
            <w:rPr>
              <w:rFonts w:ascii="Times New Roman" w:hAnsi="Times New Roman" w:cs="Times New Roman"/>
              <w:b w:val="0"/>
              <w:bCs w:val="0"/>
              <w:sz w:val="18"/>
              <w:szCs w:val="18"/>
            </w:rPr>
          </w:pPr>
        </w:p>
      </w:tc>
      <w:tc>
        <w:tcPr>
          <w:tcW w:w="4048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0EAFD8DE" w14:textId="77777777" w:rsidR="000074B6" w:rsidRDefault="000074B6">
          <w:pPr>
            <w:pStyle w:val="Heading2"/>
          </w:pPr>
        </w:p>
      </w:tc>
    </w:tr>
  </w:tbl>
  <w:p w14:paraId="52EECCD6" w14:textId="77777777" w:rsidR="000074B6" w:rsidRDefault="000074B6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6785C"/>
    <w:multiLevelType w:val="multilevel"/>
    <w:tmpl w:val="FFFFFFFF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868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ocumentProtection w:edit="forms" w:enforcement="1" w:cryptProviderType="rsaAES" w:cryptAlgorithmClass="hash" w:cryptAlgorithmType="typeAny" w:cryptAlgorithmSid="14" w:cryptSpinCount="100000" w:hash="YgW4KK1N4rzSau1TFQhISdn6BYjzVE7tAVREeqG21hinYgI/+P9p9MQtL7AbLzphQYxQpCrvMgf+uA6LxTUTww==" w:salt="cmlhtdHVR7zDAVzyC/NBg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D8"/>
    <w:rsid w:val="000074B6"/>
    <w:rsid w:val="0002598E"/>
    <w:rsid w:val="00035B20"/>
    <w:rsid w:val="00045E1F"/>
    <w:rsid w:val="000644AD"/>
    <w:rsid w:val="000770A2"/>
    <w:rsid w:val="00087E58"/>
    <w:rsid w:val="000A7C32"/>
    <w:rsid w:val="00160235"/>
    <w:rsid w:val="001664E0"/>
    <w:rsid w:val="001C53D8"/>
    <w:rsid w:val="00205C1A"/>
    <w:rsid w:val="00220146"/>
    <w:rsid w:val="00261183"/>
    <w:rsid w:val="0026240C"/>
    <w:rsid w:val="00271B31"/>
    <w:rsid w:val="00274A5C"/>
    <w:rsid w:val="0028377B"/>
    <w:rsid w:val="002D5012"/>
    <w:rsid w:val="003361AE"/>
    <w:rsid w:val="00365A28"/>
    <w:rsid w:val="003B33E8"/>
    <w:rsid w:val="004E5C63"/>
    <w:rsid w:val="004F3408"/>
    <w:rsid w:val="00595DEB"/>
    <w:rsid w:val="006229D9"/>
    <w:rsid w:val="00627EAE"/>
    <w:rsid w:val="00647894"/>
    <w:rsid w:val="00666C70"/>
    <w:rsid w:val="006772DB"/>
    <w:rsid w:val="006C1145"/>
    <w:rsid w:val="006F55E1"/>
    <w:rsid w:val="00706605"/>
    <w:rsid w:val="00732C5A"/>
    <w:rsid w:val="007505CD"/>
    <w:rsid w:val="00763551"/>
    <w:rsid w:val="00786A01"/>
    <w:rsid w:val="00787C9B"/>
    <w:rsid w:val="007A4B3B"/>
    <w:rsid w:val="0080762B"/>
    <w:rsid w:val="008707A0"/>
    <w:rsid w:val="008C07DB"/>
    <w:rsid w:val="00973983"/>
    <w:rsid w:val="009779D4"/>
    <w:rsid w:val="0098042C"/>
    <w:rsid w:val="009B7454"/>
    <w:rsid w:val="009E6888"/>
    <w:rsid w:val="009F2747"/>
    <w:rsid w:val="00A13769"/>
    <w:rsid w:val="00A317EC"/>
    <w:rsid w:val="00A42C1A"/>
    <w:rsid w:val="00A44D13"/>
    <w:rsid w:val="00A526D3"/>
    <w:rsid w:val="00AA00DF"/>
    <w:rsid w:val="00AC44AC"/>
    <w:rsid w:val="00B179F1"/>
    <w:rsid w:val="00B26665"/>
    <w:rsid w:val="00B36C2E"/>
    <w:rsid w:val="00B55D06"/>
    <w:rsid w:val="00C46212"/>
    <w:rsid w:val="00C64D30"/>
    <w:rsid w:val="00C76E38"/>
    <w:rsid w:val="00CA58E1"/>
    <w:rsid w:val="00D421DB"/>
    <w:rsid w:val="00D44B53"/>
    <w:rsid w:val="00DC259A"/>
    <w:rsid w:val="00DD67AA"/>
    <w:rsid w:val="00DE3151"/>
    <w:rsid w:val="00E46538"/>
    <w:rsid w:val="00E54084"/>
    <w:rsid w:val="00E63847"/>
    <w:rsid w:val="00E66C58"/>
    <w:rsid w:val="00E70892"/>
    <w:rsid w:val="00EA7C5E"/>
    <w:rsid w:val="00F26C88"/>
    <w:rsid w:val="00F514FC"/>
    <w:rsid w:val="00F53001"/>
    <w:rsid w:val="00F94573"/>
    <w:rsid w:val="00FA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06C22D3"/>
  <w14:defaultImageDpi w14:val="0"/>
  <w15:docId w15:val="{71BB9CE1-B0E3-4A93-9613-A2B01EBB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ascii=".VnTime" w:hAnsi=".VnTime" w:cs=".VnTim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vitin</cp:lastModifiedBy>
  <cp:revision>11</cp:revision>
  <cp:lastPrinted>2002-11-12T15:42:00Z</cp:lastPrinted>
  <dcterms:created xsi:type="dcterms:W3CDTF">2023-03-28T04:08:00Z</dcterms:created>
  <dcterms:modified xsi:type="dcterms:W3CDTF">2023-03-28T07:44:00Z</dcterms:modified>
</cp:coreProperties>
</file>